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3865"/>
        <w:gridCol w:w="5490"/>
      </w:tblGrid>
      <w:tr w:rsidR="00022DB3" w:rsidRPr="00022DB3" w14:paraId="11879EFB" w14:textId="77777777" w:rsidTr="00AD141B">
        <w:trPr>
          <w:jc w:val="center"/>
        </w:trPr>
        <w:tc>
          <w:tcPr>
            <w:tcW w:w="3865" w:type="dxa"/>
          </w:tcPr>
          <w:p w14:paraId="10B3BAB2" w14:textId="77777777" w:rsidR="00697A0B" w:rsidRPr="00697A0B" w:rsidRDefault="00697A0B" w:rsidP="00697A0B">
            <w:pPr>
              <w:jc w:val="center"/>
              <w:rPr>
                <w:rFonts w:eastAsia="Times New Roman"/>
              </w:rPr>
            </w:pPr>
            <w:r w:rsidRPr="00697A0B">
              <w:rPr>
                <w:rFonts w:eastAsia="Times New Roman"/>
              </w:rPr>
              <w:t>TRƯỜNG ĐẠI HỌC BÁCH KHOA</w:t>
            </w:r>
          </w:p>
          <w:p w14:paraId="5A0DF835" w14:textId="05EDACEF" w:rsidR="00022DB3" w:rsidRPr="00022DB3" w:rsidRDefault="00697A0B" w:rsidP="00697A0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97A0B">
              <w:rPr>
                <w:rFonts w:eastAsia="Times New Roman"/>
                <w:b/>
              </w:rPr>
              <w:t xml:space="preserve">KHOA </w:t>
            </w:r>
            <w:r w:rsidR="000E41AD">
              <w:rPr>
                <w:rFonts w:ascii="Calibri" w:eastAsia="Calibri" w:hAnsi="Calibri"/>
                <w:noProof/>
                <w:sz w:val="16"/>
                <w:szCs w:val="16"/>
              </w:rPr>
              <w:pict w14:anchorId="5B928503">
                <v:rect id="_x0000_i1026" alt="" style="width:15pt;height:.05pt;mso-width-percent:0;mso-height-percent:0;mso-position-vertical:absolute;mso-width-percent:0;mso-height-percent:0" o:hrpct="83" o:hralign="center" o:hrstd="t" o:hrnoshade="t" o:hr="t" fillcolor="black" stroked="f"/>
              </w:pict>
            </w:r>
          </w:p>
        </w:tc>
        <w:tc>
          <w:tcPr>
            <w:tcW w:w="5490" w:type="dxa"/>
          </w:tcPr>
          <w:p w14:paraId="64F7F646" w14:textId="77777777" w:rsidR="00022DB3" w:rsidRPr="00022DB3" w:rsidRDefault="00022DB3" w:rsidP="00022DB3">
            <w:pPr>
              <w:jc w:val="center"/>
              <w:rPr>
                <w:rFonts w:eastAsia="Times New Roman"/>
              </w:rPr>
            </w:pPr>
            <w:r w:rsidRPr="00022DB3">
              <w:rPr>
                <w:rFonts w:eastAsia="Times New Roman"/>
                <w:b/>
              </w:rPr>
              <w:t>CỘNG HÒA XÃ HỘI CHỦ NGHĨA VIỆT</w:t>
            </w:r>
            <w:r w:rsidRPr="00022DB3">
              <w:rPr>
                <w:rFonts w:eastAsia="Times New Roman"/>
              </w:rPr>
              <w:t xml:space="preserve"> </w:t>
            </w:r>
            <w:r w:rsidRPr="00022DB3">
              <w:rPr>
                <w:rFonts w:eastAsia="Times New Roman"/>
                <w:b/>
              </w:rPr>
              <w:t>NAM</w:t>
            </w:r>
          </w:p>
          <w:p w14:paraId="17AFC049" w14:textId="77777777" w:rsidR="00022DB3" w:rsidRPr="00022DB3" w:rsidRDefault="00022DB3" w:rsidP="00022DB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22DB3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  <w:p w14:paraId="4C7076BA" w14:textId="77777777" w:rsidR="00022DB3" w:rsidRPr="00022DB3" w:rsidRDefault="000E41AD" w:rsidP="00022DB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</w:rPr>
              <w:pict w14:anchorId="34BC6E51">
                <v:rect id="_x0000_i1025" alt="" style="width:114.85pt;height:.05pt;mso-width-percent:0;mso-height-percent:0;mso-position-vertical:absolute;mso-width-percent:0;mso-height-percent:0" o:hrpct="636" o:hralign="center" o:hrstd="t" o:hrnoshade="t" o:hr="t" fillcolor="black" stroked="f"/>
              </w:pict>
            </w:r>
          </w:p>
        </w:tc>
      </w:tr>
      <w:tr w:rsidR="00223D1C" w:rsidRPr="00022DB3" w14:paraId="20C3DD22" w14:textId="77777777" w:rsidTr="00AD141B">
        <w:trPr>
          <w:jc w:val="center"/>
        </w:trPr>
        <w:tc>
          <w:tcPr>
            <w:tcW w:w="3865" w:type="dxa"/>
          </w:tcPr>
          <w:p w14:paraId="1AEABBC2" w14:textId="0A100F84" w:rsidR="00223D1C" w:rsidRPr="00223D1C" w:rsidRDefault="00223D1C" w:rsidP="00967AC9">
            <w:pPr>
              <w:rPr>
                <w:rFonts w:eastAsia="Times New Roman"/>
              </w:rPr>
            </w:pPr>
            <w:r w:rsidRPr="00223D1C">
              <w:rPr>
                <w:rFonts w:eastAsia="Times New Roman"/>
                <w:lang w:eastAsia="en-US"/>
              </w:rPr>
              <w:t>Số: ____</w:t>
            </w:r>
            <w:r w:rsidR="00967AC9">
              <w:rPr>
                <w:rFonts w:eastAsia="Times New Roman"/>
                <w:lang w:eastAsia="en-US"/>
              </w:rPr>
              <w:t xml:space="preserve"> </w:t>
            </w:r>
            <w:r w:rsidRPr="00223D1C">
              <w:rPr>
                <w:rFonts w:eastAsia="Times New Roman"/>
                <w:lang w:eastAsia="en-US"/>
              </w:rPr>
              <w:t>/</w:t>
            </w:r>
            <w:r w:rsidR="00697A0B">
              <w:rPr>
                <w:rFonts w:eastAsia="Times New Roman"/>
                <w:lang w:eastAsia="en-US"/>
              </w:rPr>
              <w:t>ĐHBK-</w:t>
            </w:r>
          </w:p>
        </w:tc>
        <w:tc>
          <w:tcPr>
            <w:tcW w:w="5490" w:type="dxa"/>
          </w:tcPr>
          <w:p w14:paraId="3A31BA46" w14:textId="77777777" w:rsidR="00223D1C" w:rsidRPr="00022DB3" w:rsidRDefault="00223D1C" w:rsidP="00022DB3">
            <w:pPr>
              <w:jc w:val="center"/>
              <w:rPr>
                <w:rFonts w:eastAsia="Times New Roman"/>
                <w:b/>
              </w:rPr>
            </w:pPr>
          </w:p>
        </w:tc>
      </w:tr>
    </w:tbl>
    <w:p w14:paraId="150722B1" w14:textId="77777777" w:rsidR="00022DB3" w:rsidRDefault="00022DB3" w:rsidP="005A70CA">
      <w:pPr>
        <w:spacing w:line="360" w:lineRule="auto"/>
        <w:rPr>
          <w:sz w:val="26"/>
          <w:szCs w:val="26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851"/>
        <w:gridCol w:w="567"/>
        <w:gridCol w:w="425"/>
        <w:gridCol w:w="425"/>
        <w:gridCol w:w="2703"/>
        <w:gridCol w:w="971"/>
        <w:gridCol w:w="154"/>
        <w:gridCol w:w="1949"/>
      </w:tblGrid>
      <w:tr w:rsidR="00022DB3" w:rsidRPr="007049E9" w14:paraId="44783941" w14:textId="77777777" w:rsidTr="00AD141B">
        <w:trPr>
          <w:jc w:val="center"/>
        </w:trPr>
        <w:tc>
          <w:tcPr>
            <w:tcW w:w="2660" w:type="dxa"/>
            <w:gridSpan w:val="5"/>
            <w:vMerge w:val="restart"/>
            <w:vAlign w:val="center"/>
          </w:tcPr>
          <w:p w14:paraId="4DCAA2C3" w14:textId="252FE165" w:rsidR="00022DB3" w:rsidRPr="00301C3D" w:rsidRDefault="00022DB3" w:rsidP="00F43EF3">
            <w:pPr>
              <w:ind w:right="-113"/>
            </w:pPr>
            <w:r w:rsidRPr="00301C3D">
              <w:rPr>
                <w:b/>
              </w:rPr>
              <w:t>Bộ môn</w:t>
            </w:r>
            <w:r w:rsidRPr="00301C3D">
              <w:t>:</w:t>
            </w:r>
            <w:r w:rsidR="006E429B" w:rsidRPr="00301C3D">
              <w:t xml:space="preserve"> </w:t>
            </w:r>
          </w:p>
        </w:tc>
        <w:tc>
          <w:tcPr>
            <w:tcW w:w="6627" w:type="dxa"/>
            <w:gridSpan w:val="6"/>
            <w:vAlign w:val="center"/>
          </w:tcPr>
          <w:p w14:paraId="71D2F119" w14:textId="77777777" w:rsidR="00022DB3" w:rsidRPr="00022DB3" w:rsidRDefault="00022DB3" w:rsidP="003C5127">
            <w:pPr>
              <w:ind w:left="-113" w:right="-113"/>
              <w:jc w:val="center"/>
              <w:rPr>
                <w:b/>
                <w:sz w:val="34"/>
                <w:szCs w:val="34"/>
              </w:rPr>
            </w:pPr>
            <w:r w:rsidRPr="00022DB3">
              <w:rPr>
                <w:b/>
                <w:sz w:val="34"/>
                <w:szCs w:val="34"/>
              </w:rPr>
              <w:t>NHIỆM VỤ LUẬN VĂN TỐT NGHIỆP</w:t>
            </w:r>
          </w:p>
        </w:tc>
      </w:tr>
      <w:tr w:rsidR="00022DB3" w:rsidRPr="007049E9" w14:paraId="1CD9976B" w14:textId="77777777" w:rsidTr="00AD141B">
        <w:trPr>
          <w:trHeight w:val="506"/>
          <w:jc w:val="center"/>
        </w:trPr>
        <w:tc>
          <w:tcPr>
            <w:tcW w:w="2660" w:type="dxa"/>
            <w:gridSpan w:val="5"/>
            <w:vMerge/>
            <w:vAlign w:val="center"/>
          </w:tcPr>
          <w:p w14:paraId="53393F1D" w14:textId="77777777" w:rsidR="00022DB3" w:rsidRPr="005E2D7B" w:rsidRDefault="00022DB3" w:rsidP="003C5127">
            <w:pPr>
              <w:ind w:left="896" w:right="-113" w:hanging="1009"/>
              <w:rPr>
                <w:sz w:val="26"/>
                <w:szCs w:val="26"/>
              </w:rPr>
            </w:pPr>
          </w:p>
        </w:tc>
        <w:tc>
          <w:tcPr>
            <w:tcW w:w="6627" w:type="dxa"/>
            <w:gridSpan w:val="6"/>
          </w:tcPr>
          <w:p w14:paraId="563726D5" w14:textId="77777777" w:rsidR="00022DB3" w:rsidRPr="006E429B" w:rsidRDefault="00022DB3" w:rsidP="00870289">
            <w:pPr>
              <w:spacing w:before="60"/>
              <w:jc w:val="center"/>
              <w:rPr>
                <w:spacing w:val="-8"/>
                <w:sz w:val="22"/>
                <w:szCs w:val="22"/>
              </w:rPr>
            </w:pPr>
            <w:r w:rsidRPr="006E429B">
              <w:rPr>
                <w:spacing w:val="-8"/>
                <w:sz w:val="22"/>
                <w:szCs w:val="22"/>
              </w:rPr>
              <w:t>(</w:t>
            </w:r>
            <w:r w:rsidRPr="006E429B">
              <w:rPr>
                <w:i/>
                <w:spacing w:val="-8"/>
                <w:sz w:val="22"/>
                <w:szCs w:val="22"/>
              </w:rPr>
              <w:t>Chú ý: sinh viên phải dán tờ này vào trang thứ nhất của bản thuyết minh</w:t>
            </w:r>
            <w:r w:rsidRPr="006E429B">
              <w:rPr>
                <w:spacing w:val="-8"/>
                <w:sz w:val="22"/>
                <w:szCs w:val="22"/>
              </w:rPr>
              <w:t>)</w:t>
            </w:r>
          </w:p>
        </w:tc>
      </w:tr>
      <w:tr w:rsidR="00AD0247" w:rsidRPr="00904535" w14:paraId="2C88A5B9" w14:textId="77777777" w:rsidTr="00AD141B">
        <w:trPr>
          <w:jc w:val="center"/>
        </w:trPr>
        <w:tc>
          <w:tcPr>
            <w:tcW w:w="9287" w:type="dxa"/>
            <w:gridSpan w:val="11"/>
            <w:vAlign w:val="center"/>
          </w:tcPr>
          <w:p w14:paraId="629295C6" w14:textId="77777777" w:rsidR="00AD0247" w:rsidRPr="00904535" w:rsidRDefault="00AD0247" w:rsidP="008F3469">
            <w:pPr>
              <w:jc w:val="center"/>
              <w:rPr>
                <w:sz w:val="16"/>
                <w:szCs w:val="16"/>
              </w:rPr>
            </w:pPr>
          </w:p>
        </w:tc>
      </w:tr>
      <w:tr w:rsidR="003C71B6" w:rsidRPr="00CE1BEA" w14:paraId="4E7192F9" w14:textId="77777777" w:rsidTr="00AD141B">
        <w:trPr>
          <w:jc w:val="center"/>
        </w:trPr>
        <w:tc>
          <w:tcPr>
            <w:tcW w:w="392" w:type="dxa"/>
          </w:tcPr>
          <w:p w14:paraId="114A670D" w14:textId="77777777" w:rsidR="003C71B6" w:rsidRPr="00CE1BEA" w:rsidRDefault="003C71B6" w:rsidP="005A70CA">
            <w:pPr>
              <w:spacing w:line="276" w:lineRule="auto"/>
              <w:ind w:left="-57" w:right="-5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6E602414" w14:textId="77777777" w:rsidR="003C71B6" w:rsidRPr="003C71B6" w:rsidRDefault="003C71B6" w:rsidP="005A70CA">
            <w:pPr>
              <w:spacing w:line="276" w:lineRule="auto"/>
              <w:ind w:left="-57" w:right="-57"/>
              <w:rPr>
                <w:b/>
              </w:rPr>
            </w:pPr>
            <w:r w:rsidRPr="003C71B6">
              <w:rPr>
                <w:b/>
              </w:rPr>
              <w:t xml:space="preserve">HỌ VÀ TÊN: </w:t>
            </w:r>
          </w:p>
        </w:tc>
        <w:tc>
          <w:tcPr>
            <w:tcW w:w="4120" w:type="dxa"/>
            <w:gridSpan w:val="4"/>
          </w:tcPr>
          <w:p w14:paraId="7955029B" w14:textId="77777777" w:rsidR="003C71B6" w:rsidRPr="003C71B6" w:rsidRDefault="003C71B6" w:rsidP="005A70CA">
            <w:pPr>
              <w:spacing w:line="276" w:lineRule="auto"/>
              <w:ind w:left="-57" w:right="-57"/>
            </w:pPr>
          </w:p>
        </w:tc>
        <w:tc>
          <w:tcPr>
            <w:tcW w:w="971" w:type="dxa"/>
          </w:tcPr>
          <w:p w14:paraId="4D51F183" w14:textId="77777777" w:rsidR="003C71B6" w:rsidRPr="003C71B6" w:rsidRDefault="003C71B6" w:rsidP="005A70CA">
            <w:pPr>
              <w:tabs>
                <w:tab w:val="center" w:pos="6300"/>
              </w:tabs>
              <w:spacing w:line="276" w:lineRule="auto"/>
              <w:ind w:left="-57" w:right="-57"/>
              <w:rPr>
                <w:b/>
              </w:rPr>
            </w:pPr>
            <w:r w:rsidRPr="003C71B6">
              <w:rPr>
                <w:b/>
              </w:rPr>
              <w:t>MSSV:</w:t>
            </w:r>
          </w:p>
        </w:tc>
        <w:tc>
          <w:tcPr>
            <w:tcW w:w="2103" w:type="dxa"/>
            <w:gridSpan w:val="2"/>
            <w:vAlign w:val="center"/>
          </w:tcPr>
          <w:p w14:paraId="5BAB1C82" w14:textId="77777777" w:rsidR="003C71B6" w:rsidRPr="00CE1BEA" w:rsidRDefault="003C71B6" w:rsidP="005A70CA">
            <w:pPr>
              <w:tabs>
                <w:tab w:val="center" w:pos="6300"/>
              </w:tabs>
              <w:spacing w:line="276" w:lineRule="auto"/>
              <w:ind w:left="-57" w:right="-57"/>
              <w:rPr>
                <w:b/>
                <w:sz w:val="26"/>
                <w:szCs w:val="26"/>
              </w:rPr>
            </w:pPr>
          </w:p>
        </w:tc>
      </w:tr>
      <w:tr w:rsidR="003C71B6" w:rsidRPr="00CE1BEA" w14:paraId="0FFAD7D3" w14:textId="77777777" w:rsidTr="00AD141B">
        <w:trPr>
          <w:jc w:val="center"/>
        </w:trPr>
        <w:tc>
          <w:tcPr>
            <w:tcW w:w="392" w:type="dxa"/>
          </w:tcPr>
          <w:p w14:paraId="76203BF0" w14:textId="77777777" w:rsidR="003C71B6" w:rsidRPr="00CE1BEA" w:rsidRDefault="003C71B6" w:rsidP="005A70CA">
            <w:pPr>
              <w:spacing w:line="276" w:lineRule="auto"/>
              <w:ind w:left="-57" w:right="-5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4DA84C17" w14:textId="77777777" w:rsidR="003C71B6" w:rsidRPr="003C71B6" w:rsidRDefault="003C71B6" w:rsidP="005A70CA">
            <w:pPr>
              <w:spacing w:line="276" w:lineRule="auto"/>
              <w:ind w:left="-57" w:right="-57"/>
              <w:rPr>
                <w:b/>
              </w:rPr>
            </w:pPr>
            <w:r w:rsidRPr="003C71B6">
              <w:rPr>
                <w:b/>
              </w:rPr>
              <w:t>NGÀNH:</w:t>
            </w:r>
          </w:p>
        </w:tc>
        <w:tc>
          <w:tcPr>
            <w:tcW w:w="4120" w:type="dxa"/>
            <w:gridSpan w:val="4"/>
          </w:tcPr>
          <w:p w14:paraId="4C7BE965" w14:textId="77777777" w:rsidR="003C71B6" w:rsidRPr="003C71B6" w:rsidRDefault="003C71B6" w:rsidP="005A70CA">
            <w:pPr>
              <w:spacing w:line="276" w:lineRule="auto"/>
              <w:ind w:left="-57" w:right="-57"/>
            </w:pPr>
          </w:p>
        </w:tc>
        <w:tc>
          <w:tcPr>
            <w:tcW w:w="971" w:type="dxa"/>
          </w:tcPr>
          <w:p w14:paraId="48B595C4" w14:textId="77777777" w:rsidR="003C71B6" w:rsidRPr="003C71B6" w:rsidRDefault="003C71B6" w:rsidP="005A70CA">
            <w:pPr>
              <w:tabs>
                <w:tab w:val="center" w:pos="6300"/>
              </w:tabs>
              <w:spacing w:line="276" w:lineRule="auto"/>
              <w:ind w:left="-57" w:right="-57"/>
              <w:rPr>
                <w:b/>
              </w:rPr>
            </w:pPr>
            <w:r w:rsidRPr="003C71B6">
              <w:rPr>
                <w:b/>
              </w:rPr>
              <w:t>LỚP:</w:t>
            </w:r>
          </w:p>
        </w:tc>
        <w:tc>
          <w:tcPr>
            <w:tcW w:w="2103" w:type="dxa"/>
            <w:gridSpan w:val="2"/>
          </w:tcPr>
          <w:p w14:paraId="793F6461" w14:textId="77777777" w:rsidR="003C71B6" w:rsidRPr="00CE1BEA" w:rsidRDefault="003C71B6" w:rsidP="005A70CA">
            <w:pPr>
              <w:tabs>
                <w:tab w:val="center" w:pos="6300"/>
              </w:tabs>
              <w:spacing w:line="276" w:lineRule="auto"/>
              <w:ind w:left="-57" w:right="-57"/>
              <w:rPr>
                <w:b/>
                <w:sz w:val="26"/>
                <w:szCs w:val="26"/>
              </w:rPr>
            </w:pPr>
          </w:p>
        </w:tc>
      </w:tr>
      <w:tr w:rsidR="003C71B6" w:rsidRPr="00CE1BEA" w14:paraId="34F6D1CC" w14:textId="77777777" w:rsidTr="00AD141B">
        <w:trPr>
          <w:jc w:val="center"/>
        </w:trPr>
        <w:tc>
          <w:tcPr>
            <w:tcW w:w="9287" w:type="dxa"/>
            <w:gridSpan w:val="11"/>
          </w:tcPr>
          <w:p w14:paraId="2536736D" w14:textId="77777777" w:rsidR="003C71B6" w:rsidRPr="005A70CA" w:rsidRDefault="003C71B6" w:rsidP="00A2207B">
            <w:pPr>
              <w:tabs>
                <w:tab w:val="center" w:pos="6300"/>
              </w:tabs>
              <w:ind w:left="-57" w:right="-57"/>
              <w:rPr>
                <w:sz w:val="16"/>
                <w:szCs w:val="16"/>
              </w:rPr>
            </w:pPr>
          </w:p>
        </w:tc>
      </w:tr>
      <w:tr w:rsidR="002A51AF" w:rsidRPr="00CE1BEA" w14:paraId="611258A2" w14:textId="77777777" w:rsidTr="00AD141B">
        <w:trPr>
          <w:jc w:val="center"/>
        </w:trPr>
        <w:tc>
          <w:tcPr>
            <w:tcW w:w="392" w:type="dxa"/>
            <w:vMerge w:val="restart"/>
          </w:tcPr>
          <w:p w14:paraId="7BDB5799" w14:textId="77777777" w:rsidR="002A51AF" w:rsidRPr="003C71B6" w:rsidRDefault="002A51AF" w:rsidP="00904535">
            <w:pPr>
              <w:numPr>
                <w:ilvl w:val="0"/>
                <w:numId w:val="2"/>
              </w:numPr>
              <w:tabs>
                <w:tab w:val="right" w:pos="-4320"/>
                <w:tab w:val="left" w:pos="253"/>
              </w:tabs>
              <w:spacing w:line="276" w:lineRule="auto"/>
              <w:ind w:right="-113"/>
              <w:jc w:val="both"/>
            </w:pPr>
          </w:p>
        </w:tc>
        <w:tc>
          <w:tcPr>
            <w:tcW w:w="8895" w:type="dxa"/>
            <w:gridSpan w:val="10"/>
          </w:tcPr>
          <w:p w14:paraId="28BC7647" w14:textId="77777777" w:rsidR="002A51AF" w:rsidRPr="003C71B6" w:rsidRDefault="002A51AF" w:rsidP="00904535">
            <w:pPr>
              <w:spacing w:line="276" w:lineRule="auto"/>
              <w:ind w:left="-57" w:right="-57"/>
              <w:jc w:val="both"/>
            </w:pPr>
            <w:r w:rsidRPr="003C71B6">
              <w:t>Đầu</w:t>
            </w:r>
            <w:r w:rsidR="004A13C4" w:rsidRPr="003C71B6">
              <w:t xml:space="preserve"> </w:t>
            </w:r>
            <w:r w:rsidRPr="003C71B6">
              <w:t>đề</w:t>
            </w:r>
            <w:r w:rsidR="004A13C4" w:rsidRPr="003C71B6">
              <w:t xml:space="preserve"> </w:t>
            </w:r>
            <w:r w:rsidRPr="003C71B6">
              <w:t>luận</w:t>
            </w:r>
            <w:r w:rsidR="004A13C4" w:rsidRPr="003C71B6">
              <w:t xml:space="preserve"> </w:t>
            </w:r>
            <w:r w:rsidRPr="003C71B6">
              <w:t>văn</w:t>
            </w:r>
            <w:r w:rsidR="003C71B6" w:rsidRPr="003C71B6">
              <w:t>:</w:t>
            </w:r>
          </w:p>
        </w:tc>
      </w:tr>
      <w:tr w:rsidR="002A51AF" w:rsidRPr="00CE1BEA" w14:paraId="2DB90DA8" w14:textId="77777777" w:rsidTr="00AD141B">
        <w:trPr>
          <w:jc w:val="center"/>
        </w:trPr>
        <w:tc>
          <w:tcPr>
            <w:tcW w:w="392" w:type="dxa"/>
            <w:vMerge/>
          </w:tcPr>
          <w:p w14:paraId="17DF2CB3" w14:textId="77777777" w:rsidR="002A51AF" w:rsidRPr="003C71B6" w:rsidRDefault="002A51AF" w:rsidP="00904535">
            <w:pPr>
              <w:tabs>
                <w:tab w:val="right" w:pos="-4320"/>
                <w:tab w:val="left" w:pos="253"/>
              </w:tabs>
              <w:spacing w:line="276" w:lineRule="auto"/>
              <w:ind w:right="-113"/>
              <w:jc w:val="both"/>
            </w:pPr>
          </w:p>
        </w:tc>
        <w:tc>
          <w:tcPr>
            <w:tcW w:w="8895" w:type="dxa"/>
            <w:gridSpan w:val="10"/>
          </w:tcPr>
          <w:p w14:paraId="67C28D71" w14:textId="77777777" w:rsidR="002A51AF" w:rsidRPr="003C71B6" w:rsidRDefault="00A16F91" w:rsidP="00904535">
            <w:pPr>
              <w:spacing w:line="276" w:lineRule="auto"/>
              <w:ind w:left="-170" w:right="-170"/>
              <w:jc w:val="center"/>
              <w:rPr>
                <w:spacing w:val="-12"/>
              </w:rPr>
            </w:pPr>
            <w:r w:rsidRPr="003C71B6">
              <w:rPr>
                <w:spacing w:val="-12"/>
              </w:rPr>
              <w:t xml:space="preserve">Phân tích </w:t>
            </w:r>
            <w:r w:rsidR="00901F8E">
              <w:rPr>
                <w:spacing w:val="-12"/>
              </w:rPr>
              <w:t xml:space="preserve">và thiết kế </w:t>
            </w:r>
            <w:r w:rsidR="00904535">
              <w:rPr>
                <w:spacing w:val="-12"/>
              </w:rPr>
              <w:t>…</w:t>
            </w:r>
          </w:p>
        </w:tc>
      </w:tr>
      <w:tr w:rsidR="00EC39C2" w:rsidRPr="00CE1BEA" w14:paraId="08FD94E4" w14:textId="77777777" w:rsidTr="00AD141B">
        <w:trPr>
          <w:jc w:val="center"/>
        </w:trPr>
        <w:tc>
          <w:tcPr>
            <w:tcW w:w="392" w:type="dxa"/>
            <w:vMerge/>
          </w:tcPr>
          <w:p w14:paraId="2F4DA532" w14:textId="77777777" w:rsidR="00EC39C2" w:rsidRPr="003C71B6" w:rsidRDefault="00EC39C2" w:rsidP="00904535">
            <w:pPr>
              <w:tabs>
                <w:tab w:val="right" w:pos="-4320"/>
                <w:tab w:val="left" w:pos="253"/>
              </w:tabs>
              <w:spacing w:line="276" w:lineRule="auto"/>
              <w:ind w:right="-113"/>
              <w:jc w:val="both"/>
            </w:pPr>
          </w:p>
        </w:tc>
        <w:tc>
          <w:tcPr>
            <w:tcW w:w="8895" w:type="dxa"/>
            <w:gridSpan w:val="10"/>
          </w:tcPr>
          <w:p w14:paraId="50C74DB9" w14:textId="77777777" w:rsidR="00EC39C2" w:rsidRPr="003C71B6" w:rsidRDefault="00EC39C2" w:rsidP="00904535">
            <w:pPr>
              <w:spacing w:line="276" w:lineRule="auto"/>
              <w:ind w:left="-170" w:right="-170"/>
              <w:jc w:val="center"/>
              <w:rPr>
                <w:spacing w:val="-12"/>
              </w:rPr>
            </w:pPr>
            <w:r>
              <w:rPr>
                <w:spacing w:val="-12"/>
              </w:rPr>
              <w:t>(</w:t>
            </w:r>
            <w:r w:rsidRPr="00EC39C2">
              <w:rPr>
                <w:spacing w:val="-12"/>
              </w:rPr>
              <w:t>Analysis and design</w:t>
            </w:r>
            <w:r>
              <w:rPr>
                <w:spacing w:val="-12"/>
              </w:rPr>
              <w:t>……………)</w:t>
            </w:r>
          </w:p>
        </w:tc>
      </w:tr>
      <w:tr w:rsidR="002A51AF" w:rsidRPr="00CE1BEA" w14:paraId="1B9B4FC4" w14:textId="77777777" w:rsidTr="00AD141B">
        <w:trPr>
          <w:jc w:val="center"/>
        </w:trPr>
        <w:tc>
          <w:tcPr>
            <w:tcW w:w="392" w:type="dxa"/>
            <w:vMerge/>
          </w:tcPr>
          <w:p w14:paraId="0345AAC6" w14:textId="77777777" w:rsidR="002A51AF" w:rsidRPr="003C71B6" w:rsidRDefault="002A51AF" w:rsidP="00904535">
            <w:pPr>
              <w:tabs>
                <w:tab w:val="right" w:pos="-4320"/>
                <w:tab w:val="left" w:pos="253"/>
              </w:tabs>
              <w:spacing w:line="276" w:lineRule="auto"/>
              <w:ind w:right="-113"/>
              <w:jc w:val="both"/>
            </w:pPr>
          </w:p>
        </w:tc>
        <w:tc>
          <w:tcPr>
            <w:tcW w:w="8895" w:type="dxa"/>
            <w:gridSpan w:val="10"/>
          </w:tcPr>
          <w:p w14:paraId="22B52D65" w14:textId="77777777" w:rsidR="002A51AF" w:rsidRPr="003C71B6" w:rsidRDefault="002A51AF" w:rsidP="00904535">
            <w:pPr>
              <w:spacing w:line="276" w:lineRule="auto"/>
              <w:ind w:left="-57" w:right="-57"/>
              <w:jc w:val="both"/>
            </w:pPr>
            <w:r w:rsidRPr="003C71B6">
              <w:t>Số</w:t>
            </w:r>
            <w:r w:rsidR="004A13C4" w:rsidRPr="003C71B6">
              <w:t xml:space="preserve"> </w:t>
            </w:r>
            <w:r w:rsidRPr="003C71B6">
              <w:t xml:space="preserve">liệu: </w:t>
            </w:r>
          </w:p>
        </w:tc>
      </w:tr>
      <w:tr w:rsidR="00A16F91" w:rsidRPr="00CE1BEA" w14:paraId="54B24191" w14:textId="77777777" w:rsidTr="00AD141B">
        <w:trPr>
          <w:jc w:val="center"/>
        </w:trPr>
        <w:tc>
          <w:tcPr>
            <w:tcW w:w="392" w:type="dxa"/>
            <w:vMerge/>
          </w:tcPr>
          <w:p w14:paraId="304FD50A" w14:textId="77777777" w:rsidR="00A16F91" w:rsidRPr="003C71B6" w:rsidRDefault="00A16F91" w:rsidP="00904535">
            <w:pPr>
              <w:tabs>
                <w:tab w:val="right" w:pos="-4320"/>
                <w:tab w:val="left" w:pos="253"/>
              </w:tabs>
              <w:spacing w:line="276" w:lineRule="auto"/>
              <w:ind w:right="-113"/>
              <w:jc w:val="both"/>
            </w:pPr>
          </w:p>
        </w:tc>
        <w:tc>
          <w:tcPr>
            <w:tcW w:w="425" w:type="dxa"/>
          </w:tcPr>
          <w:p w14:paraId="01ACBB60" w14:textId="77777777" w:rsidR="00A16F91" w:rsidRPr="003C71B6" w:rsidRDefault="00A16F91" w:rsidP="00904535">
            <w:pPr>
              <w:spacing w:line="276" w:lineRule="auto"/>
              <w:jc w:val="center"/>
            </w:pPr>
            <w:r w:rsidRPr="003C71B6">
              <w:t>-</w:t>
            </w:r>
          </w:p>
        </w:tc>
        <w:tc>
          <w:tcPr>
            <w:tcW w:w="8470" w:type="dxa"/>
            <w:gridSpan w:val="9"/>
          </w:tcPr>
          <w:p w14:paraId="5A9D0413" w14:textId="77777777" w:rsidR="00A16F91" w:rsidRPr="003C71B6" w:rsidRDefault="00A16F91" w:rsidP="00904535">
            <w:pPr>
              <w:spacing w:line="276" w:lineRule="auto"/>
            </w:pPr>
          </w:p>
        </w:tc>
      </w:tr>
      <w:tr w:rsidR="00A16F91" w:rsidRPr="00CE1BEA" w14:paraId="338DBE2A" w14:textId="77777777" w:rsidTr="00AD141B">
        <w:trPr>
          <w:jc w:val="center"/>
        </w:trPr>
        <w:tc>
          <w:tcPr>
            <w:tcW w:w="392" w:type="dxa"/>
            <w:vMerge/>
          </w:tcPr>
          <w:p w14:paraId="558A4166" w14:textId="77777777" w:rsidR="00A16F91" w:rsidRPr="003C71B6" w:rsidRDefault="00A16F91" w:rsidP="00904535">
            <w:pPr>
              <w:tabs>
                <w:tab w:val="right" w:pos="-4320"/>
                <w:tab w:val="left" w:pos="253"/>
              </w:tabs>
              <w:spacing w:line="276" w:lineRule="auto"/>
              <w:ind w:right="-113"/>
              <w:jc w:val="both"/>
            </w:pPr>
          </w:p>
        </w:tc>
        <w:tc>
          <w:tcPr>
            <w:tcW w:w="425" w:type="dxa"/>
          </w:tcPr>
          <w:p w14:paraId="33FBCB35" w14:textId="77777777" w:rsidR="00A16F91" w:rsidRPr="003C71B6" w:rsidRDefault="00A16F91" w:rsidP="00904535">
            <w:pPr>
              <w:spacing w:line="276" w:lineRule="auto"/>
              <w:jc w:val="center"/>
            </w:pPr>
            <w:r w:rsidRPr="003C71B6">
              <w:t>-</w:t>
            </w:r>
          </w:p>
        </w:tc>
        <w:tc>
          <w:tcPr>
            <w:tcW w:w="8470" w:type="dxa"/>
            <w:gridSpan w:val="9"/>
          </w:tcPr>
          <w:p w14:paraId="5DAF9255" w14:textId="77777777" w:rsidR="00A16F91" w:rsidRPr="003C71B6" w:rsidRDefault="00A16F91" w:rsidP="00904535">
            <w:pPr>
              <w:spacing w:line="276" w:lineRule="auto"/>
            </w:pPr>
          </w:p>
        </w:tc>
      </w:tr>
      <w:tr w:rsidR="00B01EED" w:rsidRPr="003C71B6" w14:paraId="25503EE2" w14:textId="77777777" w:rsidTr="00AD141B">
        <w:trPr>
          <w:jc w:val="center"/>
        </w:trPr>
        <w:tc>
          <w:tcPr>
            <w:tcW w:w="392" w:type="dxa"/>
            <w:vMerge w:val="restart"/>
          </w:tcPr>
          <w:p w14:paraId="5FC531B0" w14:textId="77777777" w:rsidR="00B01EED" w:rsidRPr="003C71B6" w:rsidRDefault="00B01EED" w:rsidP="00904535">
            <w:pPr>
              <w:numPr>
                <w:ilvl w:val="0"/>
                <w:numId w:val="2"/>
              </w:numPr>
              <w:tabs>
                <w:tab w:val="right" w:pos="-4320"/>
                <w:tab w:val="left" w:pos="253"/>
              </w:tabs>
              <w:spacing w:line="276" w:lineRule="auto"/>
              <w:ind w:right="-113"/>
              <w:jc w:val="both"/>
            </w:pPr>
          </w:p>
        </w:tc>
        <w:tc>
          <w:tcPr>
            <w:tcW w:w="8895" w:type="dxa"/>
            <w:gridSpan w:val="10"/>
          </w:tcPr>
          <w:p w14:paraId="2B102460" w14:textId="77777777" w:rsidR="00B01EED" w:rsidRPr="003C71B6" w:rsidRDefault="00B01EED" w:rsidP="00904535">
            <w:pPr>
              <w:tabs>
                <w:tab w:val="right" w:pos="-4320"/>
              </w:tabs>
              <w:spacing w:line="276" w:lineRule="auto"/>
              <w:ind w:left="-57" w:right="-57"/>
              <w:jc w:val="both"/>
            </w:pPr>
            <w:r w:rsidRPr="003C71B6">
              <w:t>Nhiệm</w:t>
            </w:r>
            <w:r w:rsidR="004A13C4" w:rsidRPr="003C71B6">
              <w:t xml:space="preserve"> </w:t>
            </w:r>
            <w:r w:rsidRPr="003C71B6">
              <w:t>vụ</w:t>
            </w:r>
            <w:r w:rsidR="00904535">
              <w:t>:</w:t>
            </w:r>
          </w:p>
        </w:tc>
      </w:tr>
      <w:tr w:rsidR="00A16F91" w:rsidRPr="003C71B6" w14:paraId="58379B47" w14:textId="77777777" w:rsidTr="00AD141B">
        <w:trPr>
          <w:jc w:val="center"/>
        </w:trPr>
        <w:tc>
          <w:tcPr>
            <w:tcW w:w="392" w:type="dxa"/>
            <w:vMerge/>
          </w:tcPr>
          <w:p w14:paraId="12892CEF" w14:textId="77777777" w:rsidR="00A16F91" w:rsidRPr="003C71B6" w:rsidRDefault="00A16F91" w:rsidP="00904535">
            <w:pPr>
              <w:tabs>
                <w:tab w:val="right" w:pos="-4320"/>
                <w:tab w:val="left" w:pos="253"/>
              </w:tabs>
              <w:spacing w:line="276" w:lineRule="auto"/>
              <w:ind w:left="227" w:right="-113"/>
              <w:jc w:val="both"/>
            </w:pPr>
          </w:p>
        </w:tc>
        <w:tc>
          <w:tcPr>
            <w:tcW w:w="425" w:type="dxa"/>
          </w:tcPr>
          <w:p w14:paraId="338D9595" w14:textId="77777777" w:rsidR="00A16F91" w:rsidRPr="003C71B6" w:rsidRDefault="00A16F91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  <w:r w:rsidRPr="003C71B6">
              <w:t>-</w:t>
            </w:r>
          </w:p>
        </w:tc>
        <w:tc>
          <w:tcPr>
            <w:tcW w:w="8470" w:type="dxa"/>
            <w:gridSpan w:val="9"/>
          </w:tcPr>
          <w:p w14:paraId="59B036EA" w14:textId="77777777" w:rsidR="00A16F91" w:rsidRPr="003C71B6" w:rsidRDefault="00A16F91" w:rsidP="00904535">
            <w:pPr>
              <w:spacing w:line="276" w:lineRule="auto"/>
            </w:pPr>
          </w:p>
        </w:tc>
      </w:tr>
      <w:tr w:rsidR="00A16F91" w:rsidRPr="003C71B6" w14:paraId="3BE94BA2" w14:textId="77777777" w:rsidTr="00AD141B">
        <w:trPr>
          <w:jc w:val="center"/>
        </w:trPr>
        <w:tc>
          <w:tcPr>
            <w:tcW w:w="392" w:type="dxa"/>
            <w:vMerge/>
          </w:tcPr>
          <w:p w14:paraId="684CDEB0" w14:textId="77777777" w:rsidR="00A16F91" w:rsidRPr="003C71B6" w:rsidRDefault="00A16F91" w:rsidP="00904535">
            <w:pPr>
              <w:tabs>
                <w:tab w:val="right" w:pos="-4320"/>
                <w:tab w:val="left" w:pos="253"/>
              </w:tabs>
              <w:spacing w:line="276" w:lineRule="auto"/>
              <w:ind w:left="227" w:right="-113"/>
              <w:jc w:val="both"/>
            </w:pPr>
          </w:p>
        </w:tc>
        <w:tc>
          <w:tcPr>
            <w:tcW w:w="425" w:type="dxa"/>
          </w:tcPr>
          <w:p w14:paraId="6807F55B" w14:textId="77777777" w:rsidR="00A16F91" w:rsidRPr="003C71B6" w:rsidRDefault="00A16F91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  <w:r w:rsidRPr="003C71B6">
              <w:t>-</w:t>
            </w:r>
          </w:p>
        </w:tc>
        <w:tc>
          <w:tcPr>
            <w:tcW w:w="8470" w:type="dxa"/>
            <w:gridSpan w:val="9"/>
          </w:tcPr>
          <w:p w14:paraId="145C81B9" w14:textId="77777777" w:rsidR="00A16F91" w:rsidRPr="003C71B6" w:rsidRDefault="00A16F91" w:rsidP="00904535">
            <w:pPr>
              <w:spacing w:line="276" w:lineRule="auto"/>
            </w:pPr>
          </w:p>
        </w:tc>
      </w:tr>
      <w:tr w:rsidR="00A16F91" w:rsidRPr="003C71B6" w14:paraId="0824CCCE" w14:textId="77777777" w:rsidTr="00AD141B">
        <w:trPr>
          <w:jc w:val="center"/>
        </w:trPr>
        <w:tc>
          <w:tcPr>
            <w:tcW w:w="392" w:type="dxa"/>
            <w:vMerge/>
          </w:tcPr>
          <w:p w14:paraId="00074CE3" w14:textId="77777777" w:rsidR="00A16F91" w:rsidRPr="003C71B6" w:rsidRDefault="00A16F91" w:rsidP="00904535">
            <w:pPr>
              <w:tabs>
                <w:tab w:val="right" w:pos="-4320"/>
                <w:tab w:val="left" w:pos="253"/>
              </w:tabs>
              <w:spacing w:line="276" w:lineRule="auto"/>
              <w:ind w:left="227" w:right="-113"/>
              <w:jc w:val="both"/>
            </w:pPr>
          </w:p>
        </w:tc>
        <w:tc>
          <w:tcPr>
            <w:tcW w:w="425" w:type="dxa"/>
          </w:tcPr>
          <w:p w14:paraId="331D5B6F" w14:textId="77777777" w:rsidR="00A16F91" w:rsidRPr="003C71B6" w:rsidRDefault="00A16F91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  <w:r w:rsidRPr="003C71B6">
              <w:t>-</w:t>
            </w:r>
          </w:p>
        </w:tc>
        <w:tc>
          <w:tcPr>
            <w:tcW w:w="8470" w:type="dxa"/>
            <w:gridSpan w:val="9"/>
          </w:tcPr>
          <w:p w14:paraId="0849894C" w14:textId="77777777" w:rsidR="00A16F91" w:rsidRPr="003C71B6" w:rsidRDefault="00A16F91" w:rsidP="00904535">
            <w:pPr>
              <w:spacing w:line="276" w:lineRule="auto"/>
            </w:pPr>
          </w:p>
        </w:tc>
      </w:tr>
      <w:tr w:rsidR="005A70CA" w:rsidRPr="003C71B6" w14:paraId="708D3762" w14:textId="77777777" w:rsidTr="00AD141B">
        <w:trPr>
          <w:jc w:val="center"/>
        </w:trPr>
        <w:tc>
          <w:tcPr>
            <w:tcW w:w="392" w:type="dxa"/>
            <w:vMerge/>
          </w:tcPr>
          <w:p w14:paraId="06D1A40D" w14:textId="77777777" w:rsidR="005A70CA" w:rsidRPr="003C71B6" w:rsidRDefault="005A70CA" w:rsidP="00904535">
            <w:pPr>
              <w:tabs>
                <w:tab w:val="right" w:pos="-4320"/>
                <w:tab w:val="left" w:pos="253"/>
              </w:tabs>
              <w:spacing w:line="276" w:lineRule="auto"/>
              <w:ind w:left="227" w:right="-113"/>
              <w:jc w:val="both"/>
            </w:pPr>
          </w:p>
        </w:tc>
        <w:tc>
          <w:tcPr>
            <w:tcW w:w="425" w:type="dxa"/>
          </w:tcPr>
          <w:p w14:paraId="338F3674" w14:textId="77777777" w:rsidR="005A70CA" w:rsidRPr="003C71B6" w:rsidRDefault="00301C3D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  <w:r>
              <w:t>-</w:t>
            </w:r>
          </w:p>
        </w:tc>
        <w:tc>
          <w:tcPr>
            <w:tcW w:w="8470" w:type="dxa"/>
            <w:gridSpan w:val="9"/>
          </w:tcPr>
          <w:p w14:paraId="1828CEAB" w14:textId="77777777" w:rsidR="005A70CA" w:rsidRPr="003C71B6" w:rsidRDefault="005A70CA" w:rsidP="00904535">
            <w:pPr>
              <w:spacing w:line="276" w:lineRule="auto"/>
            </w:pPr>
          </w:p>
        </w:tc>
      </w:tr>
      <w:tr w:rsidR="00A16F91" w:rsidRPr="003C71B6" w14:paraId="471A5328" w14:textId="77777777" w:rsidTr="00AD141B">
        <w:trPr>
          <w:jc w:val="center"/>
        </w:trPr>
        <w:tc>
          <w:tcPr>
            <w:tcW w:w="392" w:type="dxa"/>
            <w:vMerge/>
          </w:tcPr>
          <w:p w14:paraId="74928C74" w14:textId="77777777" w:rsidR="00A16F91" w:rsidRPr="003C71B6" w:rsidRDefault="00A16F91" w:rsidP="00904535">
            <w:pPr>
              <w:tabs>
                <w:tab w:val="right" w:pos="-4320"/>
                <w:tab w:val="left" w:pos="253"/>
              </w:tabs>
              <w:spacing w:line="276" w:lineRule="auto"/>
              <w:ind w:left="227" w:right="-113"/>
              <w:jc w:val="both"/>
            </w:pPr>
          </w:p>
        </w:tc>
        <w:tc>
          <w:tcPr>
            <w:tcW w:w="425" w:type="dxa"/>
          </w:tcPr>
          <w:p w14:paraId="35234709" w14:textId="77777777" w:rsidR="00A16F91" w:rsidRPr="003C71B6" w:rsidRDefault="00A16F91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  <w:r w:rsidRPr="003C71B6">
              <w:t>-</w:t>
            </w:r>
          </w:p>
        </w:tc>
        <w:tc>
          <w:tcPr>
            <w:tcW w:w="8470" w:type="dxa"/>
            <w:gridSpan w:val="9"/>
          </w:tcPr>
          <w:p w14:paraId="2568F8B7" w14:textId="77777777" w:rsidR="00A16F91" w:rsidRPr="003C71B6" w:rsidRDefault="00A16F91" w:rsidP="00904535">
            <w:pPr>
              <w:spacing w:line="276" w:lineRule="auto"/>
            </w:pPr>
          </w:p>
        </w:tc>
      </w:tr>
      <w:tr w:rsidR="00D71B57" w:rsidRPr="003C71B6" w14:paraId="2DD85101" w14:textId="77777777" w:rsidTr="00AD141B">
        <w:trPr>
          <w:jc w:val="center"/>
        </w:trPr>
        <w:tc>
          <w:tcPr>
            <w:tcW w:w="392" w:type="dxa"/>
            <w:vMerge/>
          </w:tcPr>
          <w:p w14:paraId="57F4F4BB" w14:textId="77777777" w:rsidR="00D71B57" w:rsidRPr="003C71B6" w:rsidRDefault="00D71B57" w:rsidP="00904535">
            <w:pPr>
              <w:tabs>
                <w:tab w:val="right" w:pos="-4320"/>
                <w:tab w:val="left" w:pos="253"/>
              </w:tabs>
              <w:spacing w:line="276" w:lineRule="auto"/>
              <w:ind w:left="227" w:right="-113"/>
              <w:jc w:val="both"/>
            </w:pPr>
          </w:p>
        </w:tc>
        <w:tc>
          <w:tcPr>
            <w:tcW w:w="425" w:type="dxa"/>
            <w:vMerge w:val="restart"/>
          </w:tcPr>
          <w:p w14:paraId="6B5D838C" w14:textId="77777777" w:rsidR="00D71B57" w:rsidRPr="003C71B6" w:rsidRDefault="00D71B57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  <w:r w:rsidRPr="003C71B6">
              <w:t>-</w:t>
            </w:r>
          </w:p>
        </w:tc>
        <w:tc>
          <w:tcPr>
            <w:tcW w:w="2268" w:type="dxa"/>
            <w:gridSpan w:val="4"/>
          </w:tcPr>
          <w:p w14:paraId="7D8C74FC" w14:textId="77777777" w:rsidR="00D71B57" w:rsidRPr="003C71B6" w:rsidRDefault="00D71B57" w:rsidP="00904535">
            <w:pPr>
              <w:tabs>
                <w:tab w:val="right" w:pos="-4320"/>
              </w:tabs>
              <w:spacing w:line="276" w:lineRule="auto"/>
              <w:ind w:left="-57" w:right="-57"/>
              <w:jc w:val="both"/>
              <w:rPr>
                <w:color w:val="000000"/>
              </w:rPr>
            </w:pPr>
            <w:r w:rsidRPr="003C71B6">
              <w:rPr>
                <w:color w:val="000000"/>
              </w:rPr>
              <w:t>Số</w:t>
            </w:r>
            <w:r w:rsidR="00864198" w:rsidRPr="003C71B6">
              <w:rPr>
                <w:color w:val="000000"/>
              </w:rPr>
              <w:t xml:space="preserve"> </w:t>
            </w:r>
            <w:r w:rsidRPr="003C71B6">
              <w:rPr>
                <w:color w:val="000000"/>
              </w:rPr>
              <w:t>bản</w:t>
            </w:r>
            <w:r w:rsidR="00864198" w:rsidRPr="003C71B6">
              <w:rPr>
                <w:color w:val="000000"/>
              </w:rPr>
              <w:t xml:space="preserve"> </w:t>
            </w:r>
            <w:r w:rsidRPr="003C71B6">
              <w:rPr>
                <w:color w:val="000000"/>
              </w:rPr>
              <w:t>vẽ</w:t>
            </w:r>
            <w:r w:rsidR="00864198" w:rsidRPr="003C71B6">
              <w:rPr>
                <w:color w:val="000000"/>
              </w:rPr>
              <w:t xml:space="preserve"> </w:t>
            </w:r>
            <w:r w:rsidRPr="003C71B6">
              <w:rPr>
                <w:color w:val="000000"/>
              </w:rPr>
              <w:t>dự</w:t>
            </w:r>
            <w:r w:rsidR="00864198" w:rsidRPr="003C71B6">
              <w:rPr>
                <w:color w:val="000000"/>
              </w:rPr>
              <w:t xml:space="preserve"> </w:t>
            </w:r>
            <w:r w:rsidRPr="003C71B6">
              <w:rPr>
                <w:color w:val="000000"/>
              </w:rPr>
              <w:t>kiến:</w:t>
            </w:r>
          </w:p>
        </w:tc>
        <w:tc>
          <w:tcPr>
            <w:tcW w:w="425" w:type="dxa"/>
          </w:tcPr>
          <w:p w14:paraId="1070F3BE" w14:textId="77777777" w:rsidR="00D71B57" w:rsidRPr="003C71B6" w:rsidRDefault="00126C68" w:rsidP="00904535">
            <w:pPr>
              <w:tabs>
                <w:tab w:val="right" w:pos="-4320"/>
              </w:tabs>
              <w:spacing w:line="276" w:lineRule="auto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77" w:type="dxa"/>
            <w:gridSpan w:val="4"/>
          </w:tcPr>
          <w:p w14:paraId="58436DCE" w14:textId="77777777" w:rsidR="00D71B57" w:rsidRPr="003C71B6" w:rsidRDefault="00D71B57" w:rsidP="00904535">
            <w:pPr>
              <w:tabs>
                <w:tab w:val="right" w:pos="-4320"/>
              </w:tabs>
              <w:spacing w:line="276" w:lineRule="auto"/>
              <w:ind w:left="-57" w:right="-57"/>
              <w:jc w:val="both"/>
              <w:rPr>
                <w:color w:val="000000"/>
              </w:rPr>
            </w:pPr>
            <w:r w:rsidRPr="003C71B6">
              <w:rPr>
                <w:color w:val="000000"/>
              </w:rPr>
              <w:t>,</w:t>
            </w:r>
            <w:r w:rsidR="00864198" w:rsidRPr="003C71B6">
              <w:rPr>
                <w:color w:val="000000"/>
              </w:rPr>
              <w:t xml:space="preserve"> </w:t>
            </w:r>
            <w:r w:rsidRPr="003C71B6">
              <w:rPr>
                <w:color w:val="000000"/>
              </w:rPr>
              <w:t>gồm:</w:t>
            </w:r>
          </w:p>
        </w:tc>
      </w:tr>
      <w:tr w:rsidR="00A16F91" w:rsidRPr="003C71B6" w14:paraId="4DBC3AA4" w14:textId="77777777" w:rsidTr="00AD141B">
        <w:trPr>
          <w:jc w:val="center"/>
        </w:trPr>
        <w:tc>
          <w:tcPr>
            <w:tcW w:w="392" w:type="dxa"/>
            <w:vMerge/>
          </w:tcPr>
          <w:p w14:paraId="5EA84CAF" w14:textId="77777777" w:rsidR="00A16F91" w:rsidRPr="003C71B6" w:rsidRDefault="00A16F91" w:rsidP="00904535">
            <w:pPr>
              <w:tabs>
                <w:tab w:val="right" w:pos="-4320"/>
                <w:tab w:val="left" w:pos="253"/>
              </w:tabs>
              <w:spacing w:line="276" w:lineRule="auto"/>
              <w:ind w:left="227" w:right="-113"/>
              <w:jc w:val="both"/>
            </w:pPr>
          </w:p>
        </w:tc>
        <w:tc>
          <w:tcPr>
            <w:tcW w:w="425" w:type="dxa"/>
            <w:vMerge/>
          </w:tcPr>
          <w:p w14:paraId="7992ADB0" w14:textId="77777777" w:rsidR="00A16F91" w:rsidRPr="003C71B6" w:rsidRDefault="00A16F91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</w:p>
        </w:tc>
        <w:tc>
          <w:tcPr>
            <w:tcW w:w="425" w:type="dxa"/>
          </w:tcPr>
          <w:p w14:paraId="0B1E2A28" w14:textId="77777777" w:rsidR="00A16F91" w:rsidRPr="003C71B6" w:rsidRDefault="00A16F91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  <w:rPr>
                <w:color w:val="000000"/>
              </w:rPr>
            </w:pPr>
            <w:r w:rsidRPr="003C71B6">
              <w:rPr>
                <w:color w:val="000000"/>
              </w:rPr>
              <w:t>+</w:t>
            </w:r>
          </w:p>
        </w:tc>
        <w:tc>
          <w:tcPr>
            <w:tcW w:w="1843" w:type="dxa"/>
            <w:gridSpan w:val="3"/>
          </w:tcPr>
          <w:p w14:paraId="1F4405B1" w14:textId="77777777" w:rsidR="00A16F91" w:rsidRPr="003C71B6" w:rsidRDefault="00904535" w:rsidP="00904535">
            <w:pPr>
              <w:spacing w:line="276" w:lineRule="auto"/>
            </w:pPr>
            <w:r>
              <w:t>1</w:t>
            </w:r>
            <w:r w:rsidR="00A16F91" w:rsidRPr="003C71B6">
              <w:t xml:space="preserve"> bản vẽ A0, về: </w:t>
            </w:r>
          </w:p>
        </w:tc>
        <w:tc>
          <w:tcPr>
            <w:tcW w:w="6202" w:type="dxa"/>
            <w:gridSpan w:val="5"/>
          </w:tcPr>
          <w:p w14:paraId="0F9B23E1" w14:textId="77777777" w:rsidR="00A16F91" w:rsidRPr="003C71B6" w:rsidRDefault="00A16F91" w:rsidP="00904535">
            <w:pPr>
              <w:spacing w:line="276" w:lineRule="auto"/>
            </w:pPr>
          </w:p>
        </w:tc>
      </w:tr>
      <w:tr w:rsidR="00A16F91" w:rsidRPr="003C71B6" w14:paraId="75FEC1F7" w14:textId="77777777" w:rsidTr="00AD141B">
        <w:trPr>
          <w:jc w:val="center"/>
        </w:trPr>
        <w:tc>
          <w:tcPr>
            <w:tcW w:w="392" w:type="dxa"/>
            <w:vMerge/>
          </w:tcPr>
          <w:p w14:paraId="49227F7E" w14:textId="77777777" w:rsidR="00A16F91" w:rsidRPr="003C71B6" w:rsidRDefault="00A16F91" w:rsidP="00904535">
            <w:pPr>
              <w:tabs>
                <w:tab w:val="right" w:pos="-4320"/>
                <w:tab w:val="left" w:pos="253"/>
              </w:tabs>
              <w:spacing w:line="276" w:lineRule="auto"/>
              <w:ind w:left="227" w:right="-113"/>
              <w:jc w:val="both"/>
            </w:pPr>
          </w:p>
        </w:tc>
        <w:tc>
          <w:tcPr>
            <w:tcW w:w="425" w:type="dxa"/>
            <w:vMerge/>
          </w:tcPr>
          <w:p w14:paraId="4B81DD6A" w14:textId="77777777" w:rsidR="00A16F91" w:rsidRPr="003C71B6" w:rsidRDefault="00A16F91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</w:p>
        </w:tc>
        <w:tc>
          <w:tcPr>
            <w:tcW w:w="425" w:type="dxa"/>
          </w:tcPr>
          <w:p w14:paraId="501800C7" w14:textId="77777777" w:rsidR="00A16F91" w:rsidRPr="003C71B6" w:rsidRDefault="00A16F91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  <w:rPr>
                <w:color w:val="000000"/>
              </w:rPr>
            </w:pPr>
            <w:r w:rsidRPr="003C71B6">
              <w:rPr>
                <w:color w:val="000000"/>
              </w:rPr>
              <w:t>+</w:t>
            </w:r>
          </w:p>
        </w:tc>
        <w:tc>
          <w:tcPr>
            <w:tcW w:w="1843" w:type="dxa"/>
            <w:gridSpan w:val="3"/>
          </w:tcPr>
          <w:p w14:paraId="43E2A0E5" w14:textId="77777777" w:rsidR="00A16F91" w:rsidRPr="003C71B6" w:rsidRDefault="00A16F91" w:rsidP="00904535">
            <w:pPr>
              <w:spacing w:line="276" w:lineRule="auto"/>
            </w:pPr>
            <w:r w:rsidRPr="003C71B6">
              <w:t>1 bản</w:t>
            </w:r>
            <w:r w:rsidR="00904535">
              <w:t xml:space="preserve"> </w:t>
            </w:r>
            <w:r w:rsidRPr="003C71B6">
              <w:t xml:space="preserve">vẽ A0, về: </w:t>
            </w:r>
          </w:p>
        </w:tc>
        <w:tc>
          <w:tcPr>
            <w:tcW w:w="6202" w:type="dxa"/>
            <w:gridSpan w:val="5"/>
          </w:tcPr>
          <w:p w14:paraId="6843396C" w14:textId="77777777" w:rsidR="00A16F91" w:rsidRPr="003C71B6" w:rsidRDefault="00A16F91" w:rsidP="00904535">
            <w:pPr>
              <w:spacing w:line="276" w:lineRule="auto"/>
            </w:pPr>
          </w:p>
        </w:tc>
      </w:tr>
      <w:tr w:rsidR="00126C68" w:rsidRPr="003C71B6" w14:paraId="1D7ABEE0" w14:textId="77777777" w:rsidTr="00AD141B">
        <w:trPr>
          <w:jc w:val="center"/>
        </w:trPr>
        <w:tc>
          <w:tcPr>
            <w:tcW w:w="392" w:type="dxa"/>
            <w:vMerge/>
          </w:tcPr>
          <w:p w14:paraId="496429D9" w14:textId="77777777" w:rsidR="00126C68" w:rsidRPr="003C71B6" w:rsidRDefault="00126C68" w:rsidP="00126C68">
            <w:pPr>
              <w:tabs>
                <w:tab w:val="right" w:pos="-4320"/>
                <w:tab w:val="left" w:pos="253"/>
              </w:tabs>
              <w:spacing w:line="276" w:lineRule="auto"/>
              <w:ind w:left="227" w:right="-113"/>
              <w:jc w:val="both"/>
            </w:pPr>
          </w:p>
        </w:tc>
        <w:tc>
          <w:tcPr>
            <w:tcW w:w="425" w:type="dxa"/>
            <w:vMerge/>
          </w:tcPr>
          <w:p w14:paraId="22A65342" w14:textId="77777777" w:rsidR="00126C68" w:rsidRPr="003C71B6" w:rsidRDefault="00126C68" w:rsidP="00126C68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</w:p>
        </w:tc>
        <w:tc>
          <w:tcPr>
            <w:tcW w:w="425" w:type="dxa"/>
          </w:tcPr>
          <w:p w14:paraId="61D4D441" w14:textId="77777777" w:rsidR="00126C68" w:rsidRPr="003C71B6" w:rsidRDefault="00126C68" w:rsidP="00126C68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  <w:rPr>
                <w:color w:val="000000"/>
              </w:rPr>
            </w:pPr>
            <w:r w:rsidRPr="003C71B6">
              <w:rPr>
                <w:color w:val="000000"/>
              </w:rPr>
              <w:t>+</w:t>
            </w:r>
          </w:p>
        </w:tc>
        <w:tc>
          <w:tcPr>
            <w:tcW w:w="1843" w:type="dxa"/>
            <w:gridSpan w:val="3"/>
          </w:tcPr>
          <w:p w14:paraId="3CDFB42E" w14:textId="77777777" w:rsidR="00126C68" w:rsidRPr="003C71B6" w:rsidRDefault="00126C68" w:rsidP="00126C68">
            <w:pPr>
              <w:spacing w:line="276" w:lineRule="auto"/>
            </w:pPr>
            <w:r w:rsidRPr="003C71B6">
              <w:t>1 bản</w:t>
            </w:r>
            <w:r>
              <w:t xml:space="preserve"> </w:t>
            </w:r>
            <w:r w:rsidRPr="003C71B6">
              <w:t xml:space="preserve">vẽ A0, về: </w:t>
            </w:r>
          </w:p>
        </w:tc>
        <w:tc>
          <w:tcPr>
            <w:tcW w:w="6202" w:type="dxa"/>
            <w:gridSpan w:val="5"/>
          </w:tcPr>
          <w:p w14:paraId="6D101822" w14:textId="77777777" w:rsidR="00126C68" w:rsidRPr="003C71B6" w:rsidRDefault="00126C68" w:rsidP="00126C68">
            <w:pPr>
              <w:spacing w:line="276" w:lineRule="auto"/>
            </w:pPr>
          </w:p>
        </w:tc>
      </w:tr>
      <w:tr w:rsidR="00A16F91" w:rsidRPr="003C71B6" w14:paraId="294FE492" w14:textId="77777777" w:rsidTr="00AD141B">
        <w:trPr>
          <w:jc w:val="center"/>
        </w:trPr>
        <w:tc>
          <w:tcPr>
            <w:tcW w:w="392" w:type="dxa"/>
            <w:vMerge/>
          </w:tcPr>
          <w:p w14:paraId="08F947DB" w14:textId="77777777" w:rsidR="00A16F91" w:rsidRPr="003C71B6" w:rsidRDefault="00A16F91" w:rsidP="00904535">
            <w:pPr>
              <w:tabs>
                <w:tab w:val="right" w:pos="-4320"/>
                <w:tab w:val="left" w:pos="253"/>
              </w:tabs>
              <w:spacing w:line="276" w:lineRule="auto"/>
              <w:ind w:left="227" w:right="-113"/>
              <w:jc w:val="both"/>
            </w:pPr>
          </w:p>
        </w:tc>
        <w:tc>
          <w:tcPr>
            <w:tcW w:w="425" w:type="dxa"/>
            <w:vMerge/>
          </w:tcPr>
          <w:p w14:paraId="5E46640A" w14:textId="77777777" w:rsidR="00A16F91" w:rsidRPr="003C71B6" w:rsidRDefault="00A16F91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</w:p>
        </w:tc>
        <w:tc>
          <w:tcPr>
            <w:tcW w:w="425" w:type="dxa"/>
          </w:tcPr>
          <w:p w14:paraId="4D78B869" w14:textId="77777777" w:rsidR="00A16F91" w:rsidRPr="003C71B6" w:rsidRDefault="00A16F91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  <w:rPr>
                <w:color w:val="000000"/>
              </w:rPr>
            </w:pPr>
            <w:r w:rsidRPr="003C71B6">
              <w:rPr>
                <w:color w:val="000000"/>
              </w:rPr>
              <w:t>+</w:t>
            </w:r>
          </w:p>
        </w:tc>
        <w:tc>
          <w:tcPr>
            <w:tcW w:w="1843" w:type="dxa"/>
            <w:gridSpan w:val="3"/>
          </w:tcPr>
          <w:p w14:paraId="2B4779C0" w14:textId="77777777" w:rsidR="00A16F91" w:rsidRPr="003C71B6" w:rsidRDefault="00A16F91" w:rsidP="00904535">
            <w:pPr>
              <w:spacing w:line="276" w:lineRule="auto"/>
            </w:pPr>
            <w:r w:rsidRPr="003C71B6">
              <w:t>1 bản</w:t>
            </w:r>
            <w:r w:rsidR="00904535">
              <w:t xml:space="preserve"> </w:t>
            </w:r>
            <w:r w:rsidRPr="003C71B6">
              <w:t xml:space="preserve">vẽ A0, về: </w:t>
            </w:r>
          </w:p>
        </w:tc>
        <w:tc>
          <w:tcPr>
            <w:tcW w:w="6202" w:type="dxa"/>
            <w:gridSpan w:val="5"/>
          </w:tcPr>
          <w:p w14:paraId="701679E9" w14:textId="77777777" w:rsidR="00A16F91" w:rsidRPr="003C71B6" w:rsidRDefault="00A16F91" w:rsidP="00904535">
            <w:pPr>
              <w:spacing w:line="276" w:lineRule="auto"/>
            </w:pPr>
          </w:p>
        </w:tc>
      </w:tr>
      <w:tr w:rsidR="005C6CCD" w:rsidRPr="003C71B6" w14:paraId="656DBE40" w14:textId="77777777" w:rsidTr="00AD141B">
        <w:trPr>
          <w:jc w:val="center"/>
        </w:trPr>
        <w:tc>
          <w:tcPr>
            <w:tcW w:w="392" w:type="dxa"/>
          </w:tcPr>
          <w:p w14:paraId="79007181" w14:textId="77777777" w:rsidR="005C6CCD" w:rsidRPr="003C71B6" w:rsidRDefault="005C6CCD" w:rsidP="00904535">
            <w:pPr>
              <w:numPr>
                <w:ilvl w:val="0"/>
                <w:numId w:val="2"/>
              </w:numPr>
              <w:tabs>
                <w:tab w:val="right" w:pos="-4320"/>
                <w:tab w:val="left" w:pos="253"/>
              </w:tabs>
              <w:spacing w:line="276" w:lineRule="auto"/>
              <w:ind w:right="-113"/>
              <w:jc w:val="both"/>
            </w:pPr>
          </w:p>
        </w:tc>
        <w:tc>
          <w:tcPr>
            <w:tcW w:w="3118" w:type="dxa"/>
            <w:gridSpan w:val="6"/>
          </w:tcPr>
          <w:p w14:paraId="210F521C" w14:textId="77777777" w:rsidR="005C6CCD" w:rsidRPr="003C71B6" w:rsidRDefault="005C6CCD" w:rsidP="00904535">
            <w:pPr>
              <w:spacing w:line="276" w:lineRule="auto"/>
              <w:ind w:left="-57" w:right="-57"/>
              <w:jc w:val="both"/>
            </w:pPr>
            <w:r w:rsidRPr="003C71B6">
              <w:t>Ngày</w:t>
            </w:r>
            <w:r w:rsidR="00864198" w:rsidRPr="003C71B6">
              <w:t xml:space="preserve"> </w:t>
            </w:r>
            <w:r w:rsidRPr="003C71B6">
              <w:t>giao</w:t>
            </w:r>
            <w:r w:rsidR="00864198" w:rsidRPr="003C71B6">
              <w:t xml:space="preserve"> </w:t>
            </w:r>
            <w:r w:rsidRPr="003C71B6">
              <w:t>nhiệm</w:t>
            </w:r>
            <w:r w:rsidR="00864198" w:rsidRPr="003C71B6">
              <w:t xml:space="preserve"> </w:t>
            </w:r>
            <w:r w:rsidRPr="003C71B6">
              <w:t>vụ</w:t>
            </w:r>
            <w:r w:rsidR="00864198" w:rsidRPr="003C71B6">
              <w:t xml:space="preserve"> </w:t>
            </w:r>
            <w:r w:rsidRPr="003C71B6">
              <w:t>luận</w:t>
            </w:r>
            <w:r w:rsidR="00864198" w:rsidRPr="003C71B6">
              <w:t xml:space="preserve"> </w:t>
            </w:r>
            <w:r w:rsidRPr="003C71B6">
              <w:t>văn:</w:t>
            </w:r>
          </w:p>
        </w:tc>
        <w:tc>
          <w:tcPr>
            <w:tcW w:w="5777" w:type="dxa"/>
            <w:gridSpan w:val="4"/>
          </w:tcPr>
          <w:p w14:paraId="63CDB38B" w14:textId="77777777" w:rsidR="005C6CCD" w:rsidRPr="003C71B6" w:rsidRDefault="005A70CA" w:rsidP="005A70CA">
            <w:pPr>
              <w:spacing w:line="276" w:lineRule="auto"/>
              <w:ind w:left="-57" w:right="-57"/>
              <w:jc w:val="both"/>
            </w:pPr>
            <w:r>
              <w:t>DD</w:t>
            </w:r>
            <w:r w:rsidRPr="005A70CA">
              <w:t xml:space="preserve"> / </w:t>
            </w:r>
            <w:r>
              <w:t>MM</w:t>
            </w:r>
            <w:r w:rsidRPr="005A70CA">
              <w:t xml:space="preserve"> / </w:t>
            </w:r>
            <w:r>
              <w:t>YYYY</w:t>
            </w:r>
          </w:p>
        </w:tc>
      </w:tr>
      <w:tr w:rsidR="005C6CCD" w:rsidRPr="003C71B6" w14:paraId="0D5F10D3" w14:textId="77777777" w:rsidTr="00AD141B">
        <w:trPr>
          <w:jc w:val="center"/>
        </w:trPr>
        <w:tc>
          <w:tcPr>
            <w:tcW w:w="392" w:type="dxa"/>
          </w:tcPr>
          <w:p w14:paraId="3E288686" w14:textId="77777777" w:rsidR="005C6CCD" w:rsidRPr="003C71B6" w:rsidRDefault="005C6CCD" w:rsidP="00904535">
            <w:pPr>
              <w:numPr>
                <w:ilvl w:val="0"/>
                <w:numId w:val="2"/>
              </w:numPr>
              <w:tabs>
                <w:tab w:val="right" w:pos="-4320"/>
                <w:tab w:val="left" w:pos="253"/>
              </w:tabs>
              <w:spacing w:line="276" w:lineRule="auto"/>
              <w:ind w:right="-113"/>
              <w:jc w:val="both"/>
            </w:pPr>
          </w:p>
        </w:tc>
        <w:tc>
          <w:tcPr>
            <w:tcW w:w="3118" w:type="dxa"/>
            <w:gridSpan w:val="6"/>
          </w:tcPr>
          <w:p w14:paraId="33BDA463" w14:textId="77777777" w:rsidR="005C6CCD" w:rsidRPr="003C71B6" w:rsidRDefault="005C6CCD" w:rsidP="00904535">
            <w:pPr>
              <w:spacing w:line="276" w:lineRule="auto"/>
              <w:ind w:left="-57" w:right="-57"/>
              <w:jc w:val="both"/>
            </w:pPr>
            <w:r w:rsidRPr="003C71B6">
              <w:t>Ngày</w:t>
            </w:r>
            <w:r w:rsidR="00864198" w:rsidRPr="003C71B6">
              <w:t xml:space="preserve"> </w:t>
            </w:r>
            <w:r w:rsidRPr="003C71B6">
              <w:t>hoàn</w:t>
            </w:r>
            <w:r w:rsidR="00864198" w:rsidRPr="003C71B6">
              <w:t xml:space="preserve"> </w:t>
            </w:r>
            <w:r w:rsidRPr="003C71B6">
              <w:t>thành</w:t>
            </w:r>
            <w:r w:rsidR="00864198" w:rsidRPr="003C71B6">
              <w:t xml:space="preserve"> </w:t>
            </w:r>
            <w:r w:rsidRPr="003C71B6">
              <w:t>nhiệm</w:t>
            </w:r>
            <w:r w:rsidR="00864198" w:rsidRPr="003C71B6">
              <w:t xml:space="preserve"> </w:t>
            </w:r>
            <w:r w:rsidRPr="003C71B6">
              <w:t>vụ:</w:t>
            </w:r>
          </w:p>
        </w:tc>
        <w:tc>
          <w:tcPr>
            <w:tcW w:w="5777" w:type="dxa"/>
            <w:gridSpan w:val="4"/>
          </w:tcPr>
          <w:p w14:paraId="0D583E6A" w14:textId="77777777" w:rsidR="005C6CCD" w:rsidRPr="003C71B6" w:rsidRDefault="005A70CA" w:rsidP="00904535">
            <w:pPr>
              <w:spacing w:line="276" w:lineRule="auto"/>
              <w:ind w:left="-57" w:right="-57"/>
              <w:jc w:val="both"/>
            </w:pPr>
            <w:r>
              <w:t>DD</w:t>
            </w:r>
            <w:r w:rsidRPr="005A70CA">
              <w:t xml:space="preserve"> / </w:t>
            </w:r>
            <w:r>
              <w:t>MM</w:t>
            </w:r>
            <w:r w:rsidRPr="005A70CA">
              <w:t xml:space="preserve"> / </w:t>
            </w:r>
            <w:r>
              <w:t>YYYY</w:t>
            </w:r>
          </w:p>
        </w:tc>
      </w:tr>
      <w:tr w:rsidR="005C6CCD" w:rsidRPr="003C71B6" w14:paraId="111F3174" w14:textId="77777777" w:rsidTr="00AD141B">
        <w:trPr>
          <w:jc w:val="center"/>
        </w:trPr>
        <w:tc>
          <w:tcPr>
            <w:tcW w:w="392" w:type="dxa"/>
            <w:vMerge w:val="restart"/>
          </w:tcPr>
          <w:p w14:paraId="1315177E" w14:textId="77777777" w:rsidR="005C6CCD" w:rsidRPr="003C71B6" w:rsidRDefault="005C6CCD" w:rsidP="00904535">
            <w:pPr>
              <w:numPr>
                <w:ilvl w:val="0"/>
                <w:numId w:val="2"/>
              </w:numPr>
              <w:tabs>
                <w:tab w:val="right" w:pos="-4320"/>
                <w:tab w:val="left" w:pos="253"/>
              </w:tabs>
              <w:spacing w:line="276" w:lineRule="auto"/>
              <w:ind w:right="-113"/>
              <w:jc w:val="both"/>
            </w:pPr>
          </w:p>
        </w:tc>
        <w:tc>
          <w:tcPr>
            <w:tcW w:w="6946" w:type="dxa"/>
            <w:gridSpan w:val="9"/>
          </w:tcPr>
          <w:p w14:paraId="2B32F007" w14:textId="77777777" w:rsidR="005C6CCD" w:rsidRPr="003C71B6" w:rsidRDefault="005C6CCD" w:rsidP="00904535">
            <w:pPr>
              <w:spacing w:line="276" w:lineRule="auto"/>
              <w:ind w:left="-57" w:right="-57"/>
              <w:jc w:val="both"/>
            </w:pPr>
            <w:r w:rsidRPr="003C71B6">
              <w:t>Họ</w:t>
            </w:r>
            <w:r w:rsidR="00864198" w:rsidRPr="003C71B6">
              <w:t xml:space="preserve"> </w:t>
            </w:r>
            <w:r w:rsidRPr="003C71B6">
              <w:t>và</w:t>
            </w:r>
            <w:r w:rsidR="00864198" w:rsidRPr="003C71B6">
              <w:t xml:space="preserve"> </w:t>
            </w:r>
            <w:r w:rsidRPr="003C71B6">
              <w:t>tên</w:t>
            </w:r>
            <w:r w:rsidR="00864198" w:rsidRPr="003C71B6">
              <w:t xml:space="preserve"> </w:t>
            </w:r>
            <w:r w:rsidRPr="003C71B6">
              <w:t>người</w:t>
            </w:r>
            <w:r w:rsidR="00864198" w:rsidRPr="003C71B6">
              <w:t xml:space="preserve"> </w:t>
            </w:r>
            <w:r w:rsidRPr="003C71B6">
              <w:t>hướng</w:t>
            </w:r>
            <w:r w:rsidR="00864198" w:rsidRPr="003C71B6">
              <w:t xml:space="preserve"> </w:t>
            </w:r>
            <w:r w:rsidRPr="003C71B6">
              <w:t>dẫn:</w:t>
            </w:r>
          </w:p>
        </w:tc>
        <w:tc>
          <w:tcPr>
            <w:tcW w:w="1949" w:type="dxa"/>
          </w:tcPr>
          <w:p w14:paraId="5C2EF94F" w14:textId="77777777" w:rsidR="005C6CCD" w:rsidRPr="003C71B6" w:rsidRDefault="005C6CCD" w:rsidP="00904535">
            <w:pPr>
              <w:spacing w:line="276" w:lineRule="auto"/>
              <w:ind w:left="-57" w:right="-57"/>
              <w:jc w:val="center"/>
            </w:pPr>
            <w:r w:rsidRPr="003C71B6">
              <w:t>Phần</w:t>
            </w:r>
            <w:r w:rsidR="00864198" w:rsidRPr="003C71B6">
              <w:t xml:space="preserve"> </w:t>
            </w:r>
            <w:r w:rsidRPr="003C71B6">
              <w:t>hướng</w:t>
            </w:r>
            <w:r w:rsidR="00864198" w:rsidRPr="003C71B6">
              <w:t xml:space="preserve"> </w:t>
            </w:r>
            <w:r w:rsidRPr="003C71B6">
              <w:t>dẫn:</w:t>
            </w:r>
          </w:p>
        </w:tc>
      </w:tr>
      <w:tr w:rsidR="00904535" w:rsidRPr="003C71B6" w14:paraId="7F3C750A" w14:textId="77777777" w:rsidTr="00AD141B">
        <w:trPr>
          <w:jc w:val="center"/>
        </w:trPr>
        <w:tc>
          <w:tcPr>
            <w:tcW w:w="392" w:type="dxa"/>
            <w:vMerge/>
          </w:tcPr>
          <w:p w14:paraId="74B8FC3D" w14:textId="77777777" w:rsidR="00904535" w:rsidRPr="003C71B6" w:rsidRDefault="00904535" w:rsidP="00904535">
            <w:pPr>
              <w:tabs>
                <w:tab w:val="right" w:pos="-4320"/>
                <w:tab w:val="left" w:pos="253"/>
              </w:tabs>
              <w:spacing w:line="276" w:lineRule="auto"/>
              <w:ind w:left="-57" w:right="-57"/>
              <w:jc w:val="right"/>
            </w:pPr>
          </w:p>
        </w:tc>
        <w:tc>
          <w:tcPr>
            <w:tcW w:w="425" w:type="dxa"/>
          </w:tcPr>
          <w:p w14:paraId="77B1ACD6" w14:textId="77777777" w:rsidR="00904535" w:rsidRPr="003C71B6" w:rsidRDefault="00904535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  <w:r w:rsidRPr="003C71B6">
              <w:t>-</w:t>
            </w:r>
          </w:p>
        </w:tc>
        <w:tc>
          <w:tcPr>
            <w:tcW w:w="2693" w:type="dxa"/>
            <w:gridSpan w:val="5"/>
          </w:tcPr>
          <w:p w14:paraId="76409788" w14:textId="77777777" w:rsidR="00904535" w:rsidRPr="003C71B6" w:rsidRDefault="00904535" w:rsidP="00904535">
            <w:pPr>
              <w:spacing w:line="276" w:lineRule="auto"/>
              <w:ind w:left="-57" w:right="-57"/>
              <w:jc w:val="both"/>
            </w:pPr>
            <w:r>
              <w:t>Nguyễn Văn A</w:t>
            </w:r>
          </w:p>
        </w:tc>
        <w:tc>
          <w:tcPr>
            <w:tcW w:w="3828" w:type="dxa"/>
            <w:gridSpan w:val="3"/>
          </w:tcPr>
          <w:p w14:paraId="27023E1C" w14:textId="1292F823" w:rsidR="00904535" w:rsidRPr="003C71B6" w:rsidRDefault="00904535" w:rsidP="00904535">
            <w:pPr>
              <w:spacing w:line="276" w:lineRule="auto"/>
              <w:ind w:left="-57" w:right="-57"/>
            </w:pPr>
            <w:r w:rsidRPr="003C71B6">
              <w:t xml:space="preserve">, BM </w:t>
            </w:r>
          </w:p>
        </w:tc>
        <w:tc>
          <w:tcPr>
            <w:tcW w:w="1949" w:type="dxa"/>
          </w:tcPr>
          <w:p w14:paraId="1C157BD6" w14:textId="77777777" w:rsidR="00904535" w:rsidRPr="003C71B6" w:rsidRDefault="00904535" w:rsidP="00904535">
            <w:pPr>
              <w:spacing w:line="276" w:lineRule="auto"/>
              <w:ind w:left="-57" w:right="-57"/>
              <w:jc w:val="center"/>
            </w:pPr>
            <w:r>
              <w:t>6</w:t>
            </w:r>
            <w:r w:rsidRPr="003C71B6">
              <w:t>0%</w:t>
            </w:r>
          </w:p>
        </w:tc>
      </w:tr>
      <w:tr w:rsidR="00904535" w:rsidRPr="003C71B6" w14:paraId="08C4FAF0" w14:textId="77777777" w:rsidTr="00AD141B">
        <w:trPr>
          <w:jc w:val="center"/>
        </w:trPr>
        <w:tc>
          <w:tcPr>
            <w:tcW w:w="392" w:type="dxa"/>
          </w:tcPr>
          <w:p w14:paraId="4D62F898" w14:textId="77777777" w:rsidR="00904535" w:rsidRPr="003C71B6" w:rsidRDefault="00904535" w:rsidP="00904535">
            <w:pPr>
              <w:tabs>
                <w:tab w:val="right" w:pos="-4320"/>
                <w:tab w:val="left" w:pos="253"/>
              </w:tabs>
              <w:spacing w:line="276" w:lineRule="auto"/>
              <w:ind w:left="-57" w:right="-57"/>
              <w:jc w:val="right"/>
            </w:pPr>
          </w:p>
        </w:tc>
        <w:tc>
          <w:tcPr>
            <w:tcW w:w="425" w:type="dxa"/>
          </w:tcPr>
          <w:p w14:paraId="68E7B1B6" w14:textId="77777777" w:rsidR="00904535" w:rsidRPr="003C71B6" w:rsidRDefault="00904535" w:rsidP="00904535">
            <w:pPr>
              <w:tabs>
                <w:tab w:val="right" w:pos="-4320"/>
              </w:tabs>
              <w:spacing w:line="276" w:lineRule="auto"/>
              <w:ind w:left="-57" w:right="-57"/>
              <w:jc w:val="center"/>
            </w:pPr>
            <w:r w:rsidRPr="003C71B6">
              <w:t>-</w:t>
            </w:r>
          </w:p>
        </w:tc>
        <w:tc>
          <w:tcPr>
            <w:tcW w:w="2693" w:type="dxa"/>
            <w:gridSpan w:val="5"/>
          </w:tcPr>
          <w:p w14:paraId="1B9992CC" w14:textId="77777777" w:rsidR="00904535" w:rsidRPr="003C71B6" w:rsidRDefault="00904535" w:rsidP="00904535">
            <w:pPr>
              <w:spacing w:line="276" w:lineRule="auto"/>
              <w:ind w:left="-57" w:right="-57"/>
              <w:jc w:val="both"/>
            </w:pPr>
            <w:r>
              <w:t>Nguyễn Văn B</w:t>
            </w:r>
          </w:p>
        </w:tc>
        <w:tc>
          <w:tcPr>
            <w:tcW w:w="3828" w:type="dxa"/>
            <w:gridSpan w:val="3"/>
          </w:tcPr>
          <w:p w14:paraId="6DA1635D" w14:textId="40CE0ACA" w:rsidR="00904535" w:rsidRPr="003C71B6" w:rsidRDefault="00904535" w:rsidP="00904535">
            <w:pPr>
              <w:spacing w:line="276" w:lineRule="auto"/>
              <w:ind w:left="-57" w:right="-57"/>
            </w:pPr>
            <w:r w:rsidRPr="003C71B6">
              <w:t xml:space="preserve">, BM </w:t>
            </w:r>
            <w:bookmarkStart w:id="0" w:name="_GoBack"/>
            <w:bookmarkEnd w:id="0"/>
          </w:p>
        </w:tc>
        <w:tc>
          <w:tcPr>
            <w:tcW w:w="1949" w:type="dxa"/>
          </w:tcPr>
          <w:p w14:paraId="636DDD05" w14:textId="77777777" w:rsidR="00904535" w:rsidRPr="003C71B6" w:rsidRDefault="00904535" w:rsidP="00904535">
            <w:pPr>
              <w:spacing w:line="276" w:lineRule="auto"/>
              <w:ind w:left="-57" w:right="-57"/>
              <w:jc w:val="center"/>
            </w:pPr>
            <w:r>
              <w:t>4</w:t>
            </w:r>
            <w:r w:rsidRPr="003C71B6">
              <w:t>0%</w:t>
            </w:r>
          </w:p>
        </w:tc>
      </w:tr>
      <w:tr w:rsidR="005A70CA" w:rsidRPr="005A70CA" w14:paraId="08368F5C" w14:textId="77777777" w:rsidTr="00AD141B">
        <w:trPr>
          <w:jc w:val="center"/>
        </w:trPr>
        <w:tc>
          <w:tcPr>
            <w:tcW w:w="9287" w:type="dxa"/>
            <w:gridSpan w:val="11"/>
          </w:tcPr>
          <w:p w14:paraId="07DB6ECE" w14:textId="77777777" w:rsidR="005A70CA" w:rsidRPr="005A70CA" w:rsidRDefault="005A70CA" w:rsidP="005A70CA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5C6CCD" w:rsidRPr="003C71B6" w14:paraId="4CD38569" w14:textId="77777777" w:rsidTr="00AD141B">
        <w:trPr>
          <w:jc w:val="center"/>
        </w:trPr>
        <w:tc>
          <w:tcPr>
            <w:tcW w:w="9287" w:type="dxa"/>
            <w:gridSpan w:val="11"/>
          </w:tcPr>
          <w:p w14:paraId="30266A94" w14:textId="77777777" w:rsidR="005C6CCD" w:rsidRPr="003C71B6" w:rsidRDefault="004A13C4" w:rsidP="00904535">
            <w:pPr>
              <w:spacing w:line="276" w:lineRule="auto"/>
              <w:ind w:left="-57" w:right="-57"/>
              <w:jc w:val="both"/>
            </w:pPr>
            <w:r w:rsidRPr="003C71B6">
              <w:t>Nội dung và yêu cầu LVTN đã được thông qua Bộ môn.</w:t>
            </w:r>
          </w:p>
        </w:tc>
      </w:tr>
    </w:tbl>
    <w:p w14:paraId="69B1D838" w14:textId="77777777" w:rsidR="00044EB9" w:rsidRPr="00904535" w:rsidRDefault="00044EB9" w:rsidP="00904535">
      <w:pPr>
        <w:rPr>
          <w:sz w:val="16"/>
          <w:szCs w:val="16"/>
        </w:rPr>
      </w:pPr>
    </w:p>
    <w:tbl>
      <w:tblPr>
        <w:tblW w:w="9285" w:type="dxa"/>
        <w:jc w:val="center"/>
        <w:tblLook w:val="01E0" w:firstRow="1" w:lastRow="1" w:firstColumn="1" w:lastColumn="1" w:noHBand="0" w:noVBand="0"/>
      </w:tblPr>
      <w:tblGrid>
        <w:gridCol w:w="4691"/>
        <w:gridCol w:w="4594"/>
      </w:tblGrid>
      <w:tr w:rsidR="004A13C4" w:rsidRPr="003C71B6" w14:paraId="0B15E695" w14:textId="77777777" w:rsidTr="00904535">
        <w:trPr>
          <w:jc w:val="center"/>
        </w:trPr>
        <w:tc>
          <w:tcPr>
            <w:tcW w:w="4691" w:type="dxa"/>
          </w:tcPr>
          <w:p w14:paraId="66C0DCB2" w14:textId="77777777" w:rsidR="004A13C4" w:rsidRPr="003C71B6" w:rsidRDefault="004A13C4" w:rsidP="00392262">
            <w:pPr>
              <w:spacing w:line="276" w:lineRule="auto"/>
              <w:jc w:val="center"/>
            </w:pPr>
            <w:r w:rsidRPr="003C71B6">
              <w:rPr>
                <w:i/>
              </w:rPr>
              <w:t xml:space="preserve">Ngày </w:t>
            </w:r>
            <w:r w:rsidR="00392262">
              <w:rPr>
                <w:i/>
              </w:rPr>
              <w:t>DD</w:t>
            </w:r>
            <w:r w:rsidRPr="003C71B6">
              <w:rPr>
                <w:i/>
              </w:rPr>
              <w:t xml:space="preserve"> </w:t>
            </w:r>
            <w:r w:rsidR="00392262">
              <w:rPr>
                <w:i/>
              </w:rPr>
              <w:t xml:space="preserve">tháng MM </w:t>
            </w:r>
            <w:r w:rsidRPr="003C71B6">
              <w:rPr>
                <w:i/>
              </w:rPr>
              <w:t>nă</w:t>
            </w:r>
            <w:r w:rsidR="00392262">
              <w:rPr>
                <w:i/>
              </w:rPr>
              <w:t>m YYYY</w:t>
            </w:r>
          </w:p>
        </w:tc>
        <w:tc>
          <w:tcPr>
            <w:tcW w:w="4594" w:type="dxa"/>
          </w:tcPr>
          <w:p w14:paraId="0FDF7847" w14:textId="77777777" w:rsidR="004A13C4" w:rsidRPr="003C71B6" w:rsidRDefault="004A13C4" w:rsidP="00904535">
            <w:pPr>
              <w:spacing w:line="276" w:lineRule="auto"/>
              <w:jc w:val="center"/>
            </w:pPr>
          </w:p>
        </w:tc>
      </w:tr>
      <w:tr w:rsidR="004A13C4" w:rsidRPr="003C71B6" w14:paraId="13F0D2BD" w14:textId="77777777" w:rsidTr="00904535">
        <w:trPr>
          <w:jc w:val="center"/>
        </w:trPr>
        <w:tc>
          <w:tcPr>
            <w:tcW w:w="4691" w:type="dxa"/>
          </w:tcPr>
          <w:p w14:paraId="623B8ABD" w14:textId="77777777" w:rsidR="004A13C4" w:rsidRPr="00904535" w:rsidRDefault="004A13C4" w:rsidP="005A70CA">
            <w:pPr>
              <w:jc w:val="center"/>
              <w:rPr>
                <w:b/>
              </w:rPr>
            </w:pPr>
            <w:r w:rsidRPr="00904535">
              <w:rPr>
                <w:b/>
              </w:rPr>
              <w:t>CHỦ NHIỆM BỘ MÔN</w:t>
            </w:r>
          </w:p>
          <w:p w14:paraId="21465FBC" w14:textId="77777777" w:rsidR="004A13C4" w:rsidRPr="003C71B6" w:rsidRDefault="004A13C4" w:rsidP="005A70CA">
            <w:pPr>
              <w:jc w:val="center"/>
              <w:rPr>
                <w:i/>
              </w:rPr>
            </w:pPr>
            <w:r w:rsidRPr="003C71B6">
              <w:rPr>
                <w:i/>
              </w:rPr>
              <w:t>(Ký và ghi rõ họ tên)</w:t>
            </w:r>
          </w:p>
        </w:tc>
        <w:tc>
          <w:tcPr>
            <w:tcW w:w="4594" w:type="dxa"/>
          </w:tcPr>
          <w:p w14:paraId="23D3786E" w14:textId="77777777" w:rsidR="004A13C4" w:rsidRPr="00904535" w:rsidRDefault="004A13C4" w:rsidP="005A70CA">
            <w:pPr>
              <w:jc w:val="center"/>
              <w:rPr>
                <w:b/>
              </w:rPr>
            </w:pPr>
            <w:r w:rsidRPr="00904535">
              <w:rPr>
                <w:b/>
              </w:rPr>
              <w:t>NGƯỜI HƯỚNG DẪN CHÍNH</w:t>
            </w:r>
          </w:p>
          <w:p w14:paraId="02BFD23B" w14:textId="77777777" w:rsidR="004A13C4" w:rsidRPr="003C71B6" w:rsidRDefault="004A13C4" w:rsidP="005A70CA">
            <w:pPr>
              <w:jc w:val="center"/>
            </w:pPr>
            <w:r w:rsidRPr="003C71B6">
              <w:rPr>
                <w:i/>
              </w:rPr>
              <w:t>(Ký và ghi rõ họ tên)</w:t>
            </w:r>
          </w:p>
        </w:tc>
      </w:tr>
      <w:tr w:rsidR="004A13C4" w:rsidRPr="003C71B6" w14:paraId="42CEFA72" w14:textId="77777777" w:rsidTr="00904535">
        <w:trPr>
          <w:jc w:val="center"/>
        </w:trPr>
        <w:tc>
          <w:tcPr>
            <w:tcW w:w="4691" w:type="dxa"/>
          </w:tcPr>
          <w:p w14:paraId="18D16412" w14:textId="77777777" w:rsidR="004A13C4" w:rsidRPr="003C71B6" w:rsidRDefault="004A13C4" w:rsidP="003C5127">
            <w:pPr>
              <w:jc w:val="center"/>
            </w:pPr>
          </w:p>
          <w:p w14:paraId="33F8D4FD" w14:textId="77777777" w:rsidR="004A13C4" w:rsidRPr="003C71B6" w:rsidRDefault="004A13C4" w:rsidP="003C5127">
            <w:pPr>
              <w:jc w:val="center"/>
            </w:pPr>
          </w:p>
          <w:p w14:paraId="6C0FCE91" w14:textId="77777777" w:rsidR="004A13C4" w:rsidRPr="003C71B6" w:rsidRDefault="004A13C4" w:rsidP="003C5127">
            <w:pPr>
              <w:jc w:val="center"/>
            </w:pPr>
          </w:p>
          <w:p w14:paraId="357476A7" w14:textId="77777777" w:rsidR="004A13C4" w:rsidRPr="003C71B6" w:rsidRDefault="004A13C4" w:rsidP="003C5127">
            <w:pPr>
              <w:jc w:val="center"/>
            </w:pPr>
          </w:p>
          <w:p w14:paraId="4FF8C6C0" w14:textId="77777777" w:rsidR="004A13C4" w:rsidRPr="003C71B6" w:rsidRDefault="004A13C4" w:rsidP="003C5127">
            <w:pPr>
              <w:jc w:val="center"/>
            </w:pPr>
          </w:p>
        </w:tc>
        <w:tc>
          <w:tcPr>
            <w:tcW w:w="4594" w:type="dxa"/>
          </w:tcPr>
          <w:p w14:paraId="15ED84AD" w14:textId="77777777" w:rsidR="004A13C4" w:rsidRPr="003C71B6" w:rsidRDefault="004A13C4" w:rsidP="003C5127">
            <w:pPr>
              <w:jc w:val="center"/>
            </w:pPr>
          </w:p>
          <w:p w14:paraId="54079AEB" w14:textId="77777777" w:rsidR="004A13C4" w:rsidRPr="003C71B6" w:rsidRDefault="004A13C4" w:rsidP="003C5127">
            <w:pPr>
              <w:jc w:val="center"/>
            </w:pPr>
          </w:p>
        </w:tc>
      </w:tr>
      <w:tr w:rsidR="004A13C4" w:rsidRPr="003C71B6" w14:paraId="0A5BD3EF" w14:textId="77777777" w:rsidTr="00904535">
        <w:trPr>
          <w:jc w:val="center"/>
        </w:trPr>
        <w:tc>
          <w:tcPr>
            <w:tcW w:w="4691" w:type="dxa"/>
          </w:tcPr>
          <w:p w14:paraId="196AAF6C" w14:textId="77777777" w:rsidR="004A13C4" w:rsidRPr="003C71B6" w:rsidRDefault="004A13C4" w:rsidP="003C5127">
            <w:pPr>
              <w:jc w:val="center"/>
            </w:pPr>
          </w:p>
        </w:tc>
        <w:tc>
          <w:tcPr>
            <w:tcW w:w="4594" w:type="dxa"/>
          </w:tcPr>
          <w:p w14:paraId="2CD88B11" w14:textId="77777777" w:rsidR="004A13C4" w:rsidRPr="003C71B6" w:rsidRDefault="00904535" w:rsidP="003C5127">
            <w:pPr>
              <w:jc w:val="center"/>
            </w:pPr>
            <w:r>
              <w:t>Nguyễn Văn A</w:t>
            </w:r>
          </w:p>
        </w:tc>
      </w:tr>
    </w:tbl>
    <w:p w14:paraId="7FDE399C" w14:textId="77777777" w:rsidR="00B7793C" w:rsidRPr="005A70CA" w:rsidRDefault="00B7793C" w:rsidP="008F3469">
      <w:pPr>
        <w:rPr>
          <w:sz w:val="16"/>
          <w:szCs w:val="16"/>
        </w:rPr>
      </w:pPr>
    </w:p>
    <w:tbl>
      <w:tblPr>
        <w:tblW w:w="9285" w:type="dxa"/>
        <w:jc w:val="center"/>
        <w:tblLook w:val="01E0" w:firstRow="1" w:lastRow="1" w:firstColumn="1" w:lastColumn="1" w:noHBand="0" w:noVBand="0"/>
      </w:tblPr>
      <w:tblGrid>
        <w:gridCol w:w="9285"/>
      </w:tblGrid>
      <w:tr w:rsidR="00432108" w:rsidRPr="003C71B6" w14:paraId="57386685" w14:textId="77777777" w:rsidTr="00904535">
        <w:trPr>
          <w:jc w:val="center"/>
        </w:trPr>
        <w:tc>
          <w:tcPr>
            <w:tcW w:w="9285" w:type="dxa"/>
          </w:tcPr>
          <w:p w14:paraId="0B5501F2" w14:textId="77777777" w:rsidR="00432108" w:rsidRPr="003C71B6" w:rsidRDefault="00432108" w:rsidP="001C22AE">
            <w:pPr>
              <w:spacing w:after="60" w:line="276" w:lineRule="auto"/>
            </w:pPr>
            <w:r w:rsidRPr="003C71B6">
              <w:rPr>
                <w:b/>
              </w:rPr>
              <w:t>PHẦN DÀNH CHO KHOA, BỘ MÔN</w:t>
            </w:r>
          </w:p>
        </w:tc>
      </w:tr>
      <w:tr w:rsidR="00904535" w:rsidRPr="003C71B6" w14:paraId="1088BCEF" w14:textId="77777777" w:rsidTr="00904535">
        <w:trPr>
          <w:jc w:val="center"/>
        </w:trPr>
        <w:tc>
          <w:tcPr>
            <w:tcW w:w="9285" w:type="dxa"/>
          </w:tcPr>
          <w:p w14:paraId="29C1F2B4" w14:textId="77777777" w:rsidR="00904535" w:rsidRPr="003C71B6" w:rsidRDefault="00904535" w:rsidP="00223D1C">
            <w:r w:rsidRPr="003C71B6">
              <w:t>Người duyệt (chấm sơ bộ):</w:t>
            </w:r>
          </w:p>
        </w:tc>
      </w:tr>
      <w:tr w:rsidR="00904535" w:rsidRPr="003C71B6" w14:paraId="61D107A2" w14:textId="77777777" w:rsidTr="00904535">
        <w:trPr>
          <w:jc w:val="center"/>
        </w:trPr>
        <w:tc>
          <w:tcPr>
            <w:tcW w:w="9285" w:type="dxa"/>
          </w:tcPr>
          <w:p w14:paraId="68C4D29F" w14:textId="77777777" w:rsidR="00904535" w:rsidRPr="003C71B6" w:rsidRDefault="00904535" w:rsidP="00223D1C">
            <w:r w:rsidRPr="003C71B6">
              <w:t>Đơn vị:</w:t>
            </w:r>
          </w:p>
        </w:tc>
      </w:tr>
      <w:tr w:rsidR="00904535" w:rsidRPr="003C71B6" w14:paraId="56762B64" w14:textId="77777777" w:rsidTr="00904535">
        <w:trPr>
          <w:jc w:val="center"/>
        </w:trPr>
        <w:tc>
          <w:tcPr>
            <w:tcW w:w="9285" w:type="dxa"/>
          </w:tcPr>
          <w:p w14:paraId="2B1EC4F1" w14:textId="77777777" w:rsidR="00904535" w:rsidRPr="003C71B6" w:rsidRDefault="00904535" w:rsidP="00223D1C">
            <w:r w:rsidRPr="003C71B6">
              <w:lastRenderedPageBreak/>
              <w:t>Ngày bảo vệ:</w:t>
            </w:r>
          </w:p>
        </w:tc>
      </w:tr>
      <w:tr w:rsidR="00904535" w:rsidRPr="003C71B6" w14:paraId="4A417264" w14:textId="77777777" w:rsidTr="00904535">
        <w:trPr>
          <w:jc w:val="center"/>
        </w:trPr>
        <w:tc>
          <w:tcPr>
            <w:tcW w:w="9285" w:type="dxa"/>
          </w:tcPr>
          <w:p w14:paraId="0E6B6D01" w14:textId="77777777" w:rsidR="00904535" w:rsidRPr="003C71B6" w:rsidRDefault="00904535" w:rsidP="00223D1C">
            <w:r w:rsidRPr="003C71B6">
              <w:t>Điểm tổng kết:</w:t>
            </w:r>
          </w:p>
        </w:tc>
      </w:tr>
      <w:tr w:rsidR="00904535" w:rsidRPr="003C71B6" w14:paraId="40C2F757" w14:textId="77777777" w:rsidTr="00904535">
        <w:trPr>
          <w:jc w:val="center"/>
        </w:trPr>
        <w:tc>
          <w:tcPr>
            <w:tcW w:w="9285" w:type="dxa"/>
          </w:tcPr>
          <w:p w14:paraId="4BCE348E" w14:textId="77777777" w:rsidR="00904535" w:rsidRPr="003C71B6" w:rsidRDefault="00904535" w:rsidP="00223D1C">
            <w:r w:rsidRPr="003C71B6">
              <w:t>Nơi lưu trữ luận án:</w:t>
            </w:r>
          </w:p>
        </w:tc>
      </w:tr>
    </w:tbl>
    <w:p w14:paraId="12979096" w14:textId="77777777" w:rsidR="00432108" w:rsidRPr="00A10257" w:rsidRDefault="00432108" w:rsidP="00680050">
      <w:pPr>
        <w:tabs>
          <w:tab w:val="center" w:pos="2340"/>
          <w:tab w:val="center" w:pos="7200"/>
        </w:tabs>
        <w:rPr>
          <w:sz w:val="2"/>
          <w:szCs w:val="2"/>
        </w:rPr>
      </w:pPr>
    </w:p>
    <w:sectPr w:rsidR="00432108" w:rsidRPr="00A10257" w:rsidSect="001C22AE">
      <w:headerReference w:type="default" r:id="rId8"/>
      <w:pgSz w:w="11907" w:h="16840" w:code="9"/>
      <w:pgMar w:top="1134" w:right="1134" w:bottom="567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01B45" w14:textId="77777777" w:rsidR="000E41AD" w:rsidRDefault="000E41AD" w:rsidP="003C71B6">
      <w:r>
        <w:separator/>
      </w:r>
    </w:p>
  </w:endnote>
  <w:endnote w:type="continuationSeparator" w:id="0">
    <w:p w14:paraId="672FD787" w14:textId="77777777" w:rsidR="000E41AD" w:rsidRDefault="000E41AD" w:rsidP="003C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59F06" w14:textId="77777777" w:rsidR="000E41AD" w:rsidRDefault="000E41AD" w:rsidP="003C71B6">
      <w:r>
        <w:separator/>
      </w:r>
    </w:p>
  </w:footnote>
  <w:footnote w:type="continuationSeparator" w:id="0">
    <w:p w14:paraId="68FB2467" w14:textId="77777777" w:rsidR="000E41AD" w:rsidRDefault="000E41AD" w:rsidP="003C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D235F" w14:textId="77777777" w:rsidR="003C71B6" w:rsidRDefault="003C71B6" w:rsidP="003C71B6">
    <w:pPr>
      <w:pStyle w:val="Header"/>
      <w:tabs>
        <w:tab w:val="clear" w:pos="4680"/>
        <w:tab w:val="clear" w:pos="9360"/>
      </w:tabs>
      <w:jc w:val="right"/>
    </w:pPr>
    <w:r>
      <w:t>FL012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4209"/>
    <w:multiLevelType w:val="hybridMultilevel"/>
    <w:tmpl w:val="F3B03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C02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A1F17"/>
    <w:multiLevelType w:val="hybridMultilevel"/>
    <w:tmpl w:val="7F3A6A50"/>
    <w:lvl w:ilvl="0" w:tplc="FCE44468">
      <w:start w:val="1"/>
      <w:numFmt w:val="decimal"/>
      <w:lvlText w:val="%1."/>
      <w:lvlJc w:val="right"/>
      <w:pPr>
        <w:tabs>
          <w:tab w:val="num" w:pos="607"/>
        </w:tabs>
        <w:ind w:left="607" w:hanging="380"/>
      </w:pPr>
      <w:rPr>
        <w:rFonts w:hint="default"/>
      </w:rPr>
    </w:lvl>
    <w:lvl w:ilvl="1" w:tplc="F9D4025C">
      <w:start w:val="1"/>
      <w:numFmt w:val="lowerLetter"/>
      <w:lvlText w:val="%2."/>
      <w:lvlJc w:val="right"/>
      <w:pPr>
        <w:tabs>
          <w:tab w:val="num" w:pos="473"/>
        </w:tabs>
        <w:ind w:left="4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40"/>
    <w:rsid w:val="00005799"/>
    <w:rsid w:val="00012A77"/>
    <w:rsid w:val="00012AFC"/>
    <w:rsid w:val="00013F80"/>
    <w:rsid w:val="00022DB3"/>
    <w:rsid w:val="00044EB9"/>
    <w:rsid w:val="00046849"/>
    <w:rsid w:val="00054826"/>
    <w:rsid w:val="00054EAE"/>
    <w:rsid w:val="00056DBE"/>
    <w:rsid w:val="000703F2"/>
    <w:rsid w:val="00073B85"/>
    <w:rsid w:val="000756D2"/>
    <w:rsid w:val="0008022C"/>
    <w:rsid w:val="0009742B"/>
    <w:rsid w:val="000A57B3"/>
    <w:rsid w:val="000B19DE"/>
    <w:rsid w:val="000D5C66"/>
    <w:rsid w:val="000E41AD"/>
    <w:rsid w:val="000F0E96"/>
    <w:rsid w:val="00101CBE"/>
    <w:rsid w:val="00103B85"/>
    <w:rsid w:val="0011520F"/>
    <w:rsid w:val="00126500"/>
    <w:rsid w:val="00126C68"/>
    <w:rsid w:val="00143552"/>
    <w:rsid w:val="001621B8"/>
    <w:rsid w:val="0017309F"/>
    <w:rsid w:val="00177CB4"/>
    <w:rsid w:val="00193F65"/>
    <w:rsid w:val="00196E27"/>
    <w:rsid w:val="001B4DAB"/>
    <w:rsid w:val="001C1108"/>
    <w:rsid w:val="001C22AE"/>
    <w:rsid w:val="001C57CC"/>
    <w:rsid w:val="001E369A"/>
    <w:rsid w:val="00202FFE"/>
    <w:rsid w:val="002121E4"/>
    <w:rsid w:val="00212DBD"/>
    <w:rsid w:val="00214AD0"/>
    <w:rsid w:val="00215831"/>
    <w:rsid w:val="00217B95"/>
    <w:rsid w:val="00223D1C"/>
    <w:rsid w:val="00225D5A"/>
    <w:rsid w:val="00242670"/>
    <w:rsid w:val="00256513"/>
    <w:rsid w:val="00262DAC"/>
    <w:rsid w:val="00277DE5"/>
    <w:rsid w:val="002960D6"/>
    <w:rsid w:val="002A4FB1"/>
    <w:rsid w:val="002A51AF"/>
    <w:rsid w:val="002B000B"/>
    <w:rsid w:val="002B4A00"/>
    <w:rsid w:val="002B7C92"/>
    <w:rsid w:val="002C1613"/>
    <w:rsid w:val="002C1C08"/>
    <w:rsid w:val="002D16FB"/>
    <w:rsid w:val="002D473B"/>
    <w:rsid w:val="002E43C6"/>
    <w:rsid w:val="002E5843"/>
    <w:rsid w:val="002E5E23"/>
    <w:rsid w:val="002F18F1"/>
    <w:rsid w:val="002F3371"/>
    <w:rsid w:val="002F7D0A"/>
    <w:rsid w:val="00301C3D"/>
    <w:rsid w:val="00314307"/>
    <w:rsid w:val="00314638"/>
    <w:rsid w:val="00327A5C"/>
    <w:rsid w:val="00330300"/>
    <w:rsid w:val="00344C1F"/>
    <w:rsid w:val="0035084D"/>
    <w:rsid w:val="00353043"/>
    <w:rsid w:val="0035540C"/>
    <w:rsid w:val="00390BF2"/>
    <w:rsid w:val="00392262"/>
    <w:rsid w:val="00394393"/>
    <w:rsid w:val="003A0307"/>
    <w:rsid w:val="003A5057"/>
    <w:rsid w:val="003A5961"/>
    <w:rsid w:val="003A5D54"/>
    <w:rsid w:val="003C71B6"/>
    <w:rsid w:val="003D14B5"/>
    <w:rsid w:val="003D3A00"/>
    <w:rsid w:val="003F1669"/>
    <w:rsid w:val="00401FD5"/>
    <w:rsid w:val="00403BEE"/>
    <w:rsid w:val="004111E7"/>
    <w:rsid w:val="00414E4D"/>
    <w:rsid w:val="00415040"/>
    <w:rsid w:val="00422DC1"/>
    <w:rsid w:val="004310AF"/>
    <w:rsid w:val="00432108"/>
    <w:rsid w:val="0044088C"/>
    <w:rsid w:val="0044416F"/>
    <w:rsid w:val="00462318"/>
    <w:rsid w:val="00483584"/>
    <w:rsid w:val="004918EE"/>
    <w:rsid w:val="00491D56"/>
    <w:rsid w:val="00493951"/>
    <w:rsid w:val="00497592"/>
    <w:rsid w:val="004A13C4"/>
    <w:rsid w:val="004C1A1F"/>
    <w:rsid w:val="004C4E0D"/>
    <w:rsid w:val="004D5415"/>
    <w:rsid w:val="004D56C7"/>
    <w:rsid w:val="004D5F3D"/>
    <w:rsid w:val="004F5686"/>
    <w:rsid w:val="00500E6D"/>
    <w:rsid w:val="00502AE9"/>
    <w:rsid w:val="00514CAF"/>
    <w:rsid w:val="00517AB7"/>
    <w:rsid w:val="00521D1A"/>
    <w:rsid w:val="00524C5F"/>
    <w:rsid w:val="00527E48"/>
    <w:rsid w:val="00544457"/>
    <w:rsid w:val="00552AC3"/>
    <w:rsid w:val="00552F81"/>
    <w:rsid w:val="00560184"/>
    <w:rsid w:val="00562F95"/>
    <w:rsid w:val="005645EA"/>
    <w:rsid w:val="00577952"/>
    <w:rsid w:val="00582AEC"/>
    <w:rsid w:val="0059551B"/>
    <w:rsid w:val="005A6BF5"/>
    <w:rsid w:val="005A70CA"/>
    <w:rsid w:val="005B1340"/>
    <w:rsid w:val="005C6CCD"/>
    <w:rsid w:val="005D5F78"/>
    <w:rsid w:val="005E2D7B"/>
    <w:rsid w:val="005F0D3A"/>
    <w:rsid w:val="005F6E69"/>
    <w:rsid w:val="006155B9"/>
    <w:rsid w:val="006466AA"/>
    <w:rsid w:val="006471B8"/>
    <w:rsid w:val="006601A8"/>
    <w:rsid w:val="00674961"/>
    <w:rsid w:val="00675F2C"/>
    <w:rsid w:val="00680050"/>
    <w:rsid w:val="00690639"/>
    <w:rsid w:val="006945E3"/>
    <w:rsid w:val="00697A0B"/>
    <w:rsid w:val="006A353F"/>
    <w:rsid w:val="006A5286"/>
    <w:rsid w:val="006A7345"/>
    <w:rsid w:val="006A7F4C"/>
    <w:rsid w:val="006B0E93"/>
    <w:rsid w:val="006D04CC"/>
    <w:rsid w:val="006D3A9C"/>
    <w:rsid w:val="006D420E"/>
    <w:rsid w:val="006D58C1"/>
    <w:rsid w:val="006E429B"/>
    <w:rsid w:val="006E4595"/>
    <w:rsid w:val="006F232C"/>
    <w:rsid w:val="007049E9"/>
    <w:rsid w:val="00706707"/>
    <w:rsid w:val="0073101A"/>
    <w:rsid w:val="00743D42"/>
    <w:rsid w:val="00766157"/>
    <w:rsid w:val="007735E4"/>
    <w:rsid w:val="007C2C51"/>
    <w:rsid w:val="007F2A11"/>
    <w:rsid w:val="007F602A"/>
    <w:rsid w:val="007F62D5"/>
    <w:rsid w:val="007F6D1B"/>
    <w:rsid w:val="00810ED6"/>
    <w:rsid w:val="0086201A"/>
    <w:rsid w:val="00862497"/>
    <w:rsid w:val="00864198"/>
    <w:rsid w:val="00866B55"/>
    <w:rsid w:val="00870289"/>
    <w:rsid w:val="00872048"/>
    <w:rsid w:val="0087274D"/>
    <w:rsid w:val="0088315E"/>
    <w:rsid w:val="0089296E"/>
    <w:rsid w:val="00893B49"/>
    <w:rsid w:val="008A6C93"/>
    <w:rsid w:val="008C1A0B"/>
    <w:rsid w:val="008C4C55"/>
    <w:rsid w:val="008D06DB"/>
    <w:rsid w:val="008F1539"/>
    <w:rsid w:val="008F3469"/>
    <w:rsid w:val="008F749B"/>
    <w:rsid w:val="00901F8E"/>
    <w:rsid w:val="009032F6"/>
    <w:rsid w:val="00904535"/>
    <w:rsid w:val="00910084"/>
    <w:rsid w:val="009136FD"/>
    <w:rsid w:val="009270D4"/>
    <w:rsid w:val="00931DD9"/>
    <w:rsid w:val="00933C2D"/>
    <w:rsid w:val="00934B65"/>
    <w:rsid w:val="00962124"/>
    <w:rsid w:val="00964B53"/>
    <w:rsid w:val="00965D0F"/>
    <w:rsid w:val="00967AC9"/>
    <w:rsid w:val="00970653"/>
    <w:rsid w:val="009A1EF3"/>
    <w:rsid w:val="009B7B01"/>
    <w:rsid w:val="009C3C5F"/>
    <w:rsid w:val="009E265F"/>
    <w:rsid w:val="009F3204"/>
    <w:rsid w:val="009F369F"/>
    <w:rsid w:val="009F43D9"/>
    <w:rsid w:val="00A02752"/>
    <w:rsid w:val="00A10257"/>
    <w:rsid w:val="00A15426"/>
    <w:rsid w:val="00A16F91"/>
    <w:rsid w:val="00A2207B"/>
    <w:rsid w:val="00A74229"/>
    <w:rsid w:val="00A90EEA"/>
    <w:rsid w:val="00A97C5B"/>
    <w:rsid w:val="00AA01B3"/>
    <w:rsid w:val="00AA37B6"/>
    <w:rsid w:val="00AD0247"/>
    <w:rsid w:val="00AD141B"/>
    <w:rsid w:val="00AD2EE3"/>
    <w:rsid w:val="00AE15A4"/>
    <w:rsid w:val="00B01EED"/>
    <w:rsid w:val="00B0218B"/>
    <w:rsid w:val="00B06D35"/>
    <w:rsid w:val="00B24445"/>
    <w:rsid w:val="00B24816"/>
    <w:rsid w:val="00B27E14"/>
    <w:rsid w:val="00B41E28"/>
    <w:rsid w:val="00B45FA9"/>
    <w:rsid w:val="00B56BFA"/>
    <w:rsid w:val="00B64A92"/>
    <w:rsid w:val="00B7793C"/>
    <w:rsid w:val="00B90F8C"/>
    <w:rsid w:val="00BB392A"/>
    <w:rsid w:val="00BE3A3F"/>
    <w:rsid w:val="00BF025B"/>
    <w:rsid w:val="00C2086C"/>
    <w:rsid w:val="00C33D51"/>
    <w:rsid w:val="00C36C1C"/>
    <w:rsid w:val="00C83409"/>
    <w:rsid w:val="00C86016"/>
    <w:rsid w:val="00C94693"/>
    <w:rsid w:val="00CA1CD4"/>
    <w:rsid w:val="00CB33AD"/>
    <w:rsid w:val="00CB50BF"/>
    <w:rsid w:val="00CC67D9"/>
    <w:rsid w:val="00CE1BEA"/>
    <w:rsid w:val="00D020BA"/>
    <w:rsid w:val="00D037EA"/>
    <w:rsid w:val="00D17E70"/>
    <w:rsid w:val="00D20250"/>
    <w:rsid w:val="00D21132"/>
    <w:rsid w:val="00D33382"/>
    <w:rsid w:val="00D6344C"/>
    <w:rsid w:val="00D664A6"/>
    <w:rsid w:val="00D67759"/>
    <w:rsid w:val="00D71B57"/>
    <w:rsid w:val="00D83E9E"/>
    <w:rsid w:val="00D85A7B"/>
    <w:rsid w:val="00DD0165"/>
    <w:rsid w:val="00DF344C"/>
    <w:rsid w:val="00DF41EB"/>
    <w:rsid w:val="00E056CB"/>
    <w:rsid w:val="00E148DA"/>
    <w:rsid w:val="00E2229A"/>
    <w:rsid w:val="00E222B0"/>
    <w:rsid w:val="00E25BE1"/>
    <w:rsid w:val="00E43A94"/>
    <w:rsid w:val="00E44251"/>
    <w:rsid w:val="00E575DF"/>
    <w:rsid w:val="00E60F1D"/>
    <w:rsid w:val="00E63DD4"/>
    <w:rsid w:val="00E84500"/>
    <w:rsid w:val="00EA266E"/>
    <w:rsid w:val="00EC39C2"/>
    <w:rsid w:val="00ED3CBC"/>
    <w:rsid w:val="00ED47CC"/>
    <w:rsid w:val="00EE1A18"/>
    <w:rsid w:val="00F07D78"/>
    <w:rsid w:val="00F15173"/>
    <w:rsid w:val="00F24323"/>
    <w:rsid w:val="00F31752"/>
    <w:rsid w:val="00F3673E"/>
    <w:rsid w:val="00F43EF3"/>
    <w:rsid w:val="00F52C52"/>
    <w:rsid w:val="00F64D78"/>
    <w:rsid w:val="00F651E4"/>
    <w:rsid w:val="00F7086E"/>
    <w:rsid w:val="00F92338"/>
    <w:rsid w:val="00FB339C"/>
    <w:rsid w:val="00FB3CC0"/>
    <w:rsid w:val="00FC7BEE"/>
    <w:rsid w:val="00FD2773"/>
    <w:rsid w:val="00FD75C5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92910"/>
  <w15:docId w15:val="{CE75F15D-2535-48C2-A588-BF74C38A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82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5D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2086C"/>
    <w:pPr>
      <w:tabs>
        <w:tab w:val="left" w:pos="400"/>
        <w:tab w:val="center" w:pos="900"/>
        <w:tab w:val="center" w:pos="5400"/>
      </w:tabs>
    </w:pPr>
    <w:rPr>
      <w:rFonts w:ascii="VNI-Times" w:eastAsia="Times New Roman" w:hAnsi="VNI-Times"/>
      <w:bCs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A97C5B"/>
    <w:pPr>
      <w:ind w:left="720"/>
    </w:pPr>
  </w:style>
  <w:style w:type="paragraph" w:styleId="Header">
    <w:name w:val="header"/>
    <w:basedOn w:val="Normal"/>
    <w:link w:val="HeaderChar"/>
    <w:rsid w:val="003C7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71B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3C7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71B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2009-09-13T14:46:00Z</outs:dateTime>
      <outs:isPinned>true</outs:isPinned>
    </outs:relatedDate>
    <outs:relatedDate>
      <outs:type>2</outs:type>
      <outs:displayName>Created</outs:displayName>
      <outs:dateTime>2009-09-13T14:46:00Z</outs:dateTime>
      <outs:isPinned>true</outs:isPinned>
    </outs:relatedDate>
    <outs:relatedDate>
      <outs:type>4</outs:type>
      <outs:displayName>Last Printed</outs:displayName>
      <outs:dateTime>2009-09-13T14:45:00Z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Nguyen Tan Tien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Prof Nguyen Tan Tien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A979B57F-4D94-4CA3-A942-2D5606336718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>R&amp;D and International Relations Office, HCMUT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creator>Nguyen Tan Tien</dc:creator>
  <cp:lastModifiedBy>Microsoft Office User</cp:lastModifiedBy>
  <cp:revision>4</cp:revision>
  <cp:lastPrinted>2013-05-15T22:54:00Z</cp:lastPrinted>
  <dcterms:created xsi:type="dcterms:W3CDTF">2019-05-14T08:00:00Z</dcterms:created>
  <dcterms:modified xsi:type="dcterms:W3CDTF">2019-05-16T00:30:00Z</dcterms:modified>
</cp:coreProperties>
</file>